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40" w:rsidRDefault="000F414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关于参评第36届中国新闻奖</w:t>
      </w:r>
    </w:p>
    <w:p w:rsidR="009D3840" w:rsidRDefault="00B177BB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</w:t>
      </w:r>
      <w:r w:rsidR="000F4148">
        <w:rPr>
          <w:rFonts w:ascii="方正小标宋简体" w:eastAsia="方正小标宋简体" w:hAnsi="方正小标宋简体" w:cs="方正小标宋简体" w:hint="eastAsia"/>
          <w:sz w:val="44"/>
          <w:szCs w:val="44"/>
        </w:rPr>
        <w:t>评作品的公示</w:t>
      </w:r>
    </w:p>
    <w:p w:rsidR="009D3840" w:rsidRDefault="009D384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D3840" w:rsidRDefault="000F41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根据《中国新闻奖评选办法》《</w:t>
      </w:r>
      <w:r w:rsidR="00C912C6">
        <w:rPr>
          <w:rFonts w:ascii="仿宋_GB2312" w:eastAsia="仿宋_GB2312" w:hint="eastAsia"/>
          <w:sz w:val="32"/>
          <w:szCs w:val="32"/>
        </w:rPr>
        <w:t>关于开展</w:t>
      </w:r>
      <w:r>
        <w:rPr>
          <w:rFonts w:ascii="仿宋_GB2312" w:eastAsia="仿宋_GB2312" w:hint="eastAsia"/>
          <w:sz w:val="32"/>
          <w:szCs w:val="32"/>
        </w:rPr>
        <w:t>第36届中国新闻奖</w:t>
      </w:r>
      <w:r w:rsidR="00C912C6">
        <w:rPr>
          <w:rFonts w:ascii="仿宋_GB2312" w:eastAsia="仿宋_GB2312" w:hint="eastAsia"/>
          <w:sz w:val="32"/>
          <w:szCs w:val="32"/>
        </w:rPr>
        <w:t>新闻期刊作品初评工作的通知</w:t>
      </w:r>
      <w:r>
        <w:rPr>
          <w:rFonts w:ascii="仿宋_GB2312" w:eastAsia="仿宋_GB2312" w:hint="eastAsia"/>
          <w:sz w:val="32"/>
          <w:szCs w:val="32"/>
        </w:rPr>
        <w:t>》，</w:t>
      </w:r>
      <w:r w:rsidR="00107010" w:rsidRPr="00107010">
        <w:rPr>
          <w:rFonts w:ascii="仿宋_GB2312" w:eastAsia="仿宋_GB2312"/>
          <w:sz w:val="32"/>
          <w:szCs w:val="32"/>
        </w:rPr>
        <w:t>《山东画报》</w:t>
      </w:r>
      <w:r w:rsidR="00C912C6">
        <w:rPr>
          <w:rFonts w:ascii="仿宋_GB2312" w:eastAsia="仿宋_GB2312" w:hint="eastAsia"/>
          <w:sz w:val="32"/>
          <w:szCs w:val="32"/>
        </w:rPr>
        <w:t>2025年</w:t>
      </w:r>
      <w:r w:rsidR="00107010" w:rsidRPr="00107010">
        <w:rPr>
          <w:rFonts w:ascii="仿宋_GB2312" w:eastAsia="仿宋_GB2312"/>
          <w:sz w:val="32"/>
          <w:szCs w:val="32"/>
        </w:rPr>
        <w:t>刊发作品</w:t>
      </w:r>
      <w:r w:rsidR="00EB6954">
        <w:rPr>
          <w:rFonts w:ascii="仿宋_GB2312" w:eastAsia="仿宋_GB2312" w:hint="eastAsia"/>
          <w:sz w:val="32"/>
          <w:szCs w:val="32"/>
        </w:rPr>
        <w:t>《上青岛》</w:t>
      </w:r>
      <w:r w:rsidR="00107010">
        <w:rPr>
          <w:rFonts w:ascii="仿宋_GB2312" w:eastAsia="仿宋_GB2312" w:hint="eastAsia"/>
          <w:sz w:val="32"/>
          <w:szCs w:val="32"/>
        </w:rPr>
        <w:t>《</w:t>
      </w:r>
      <w:r w:rsidR="00107010" w:rsidRPr="00107010">
        <w:rPr>
          <w:rFonts w:ascii="仿宋_GB2312" w:eastAsia="仿宋_GB2312" w:hint="eastAsia"/>
          <w:sz w:val="32"/>
          <w:szCs w:val="32"/>
        </w:rPr>
        <w:t>体重“革命”</w:t>
      </w:r>
      <w:r w:rsidR="00107010">
        <w:rPr>
          <w:rFonts w:ascii="仿宋_GB2312" w:eastAsia="仿宋_GB2312" w:hint="eastAsia"/>
          <w:sz w:val="32"/>
          <w:szCs w:val="32"/>
        </w:rPr>
        <w:t>》《</w:t>
      </w:r>
      <w:r w:rsidR="00107010" w:rsidRPr="00107010">
        <w:rPr>
          <w:rFonts w:ascii="仿宋_GB2312" w:eastAsia="仿宋_GB2312" w:hint="eastAsia"/>
          <w:sz w:val="32"/>
          <w:szCs w:val="32"/>
        </w:rPr>
        <w:t>海岱考古新生代</w:t>
      </w:r>
      <w:r w:rsidR="00107010">
        <w:rPr>
          <w:rFonts w:ascii="仿宋_GB2312" w:eastAsia="仿宋_GB2312" w:hint="eastAsia"/>
          <w:sz w:val="32"/>
          <w:szCs w:val="32"/>
        </w:rPr>
        <w:t>》《</w:t>
      </w:r>
      <w:r w:rsidR="00107010" w:rsidRPr="00107010">
        <w:rPr>
          <w:rFonts w:ascii="仿宋_GB2312" w:eastAsia="仿宋_GB2312" w:hint="eastAsia"/>
          <w:sz w:val="32"/>
          <w:szCs w:val="32"/>
        </w:rPr>
        <w:t>黄金战线</w:t>
      </w:r>
      <w:r w:rsidR="005251BA">
        <w:rPr>
          <w:rFonts w:ascii="仿宋_GB2312" w:eastAsia="仿宋_GB2312" w:hint="eastAsia"/>
          <w:sz w:val="32"/>
          <w:szCs w:val="32"/>
        </w:rPr>
        <w:t>》</w:t>
      </w:r>
      <w:r w:rsidR="00107010">
        <w:rPr>
          <w:rFonts w:ascii="仿宋_GB2312" w:eastAsia="仿宋_GB2312" w:hint="eastAsia"/>
          <w:sz w:val="32"/>
          <w:szCs w:val="32"/>
        </w:rPr>
        <w:t>拟通过单位填报形式</w:t>
      </w:r>
      <w:r>
        <w:rPr>
          <w:rFonts w:ascii="仿宋_GB2312" w:eastAsia="仿宋_GB2312" w:hint="eastAsia"/>
          <w:sz w:val="32"/>
          <w:szCs w:val="32"/>
        </w:rPr>
        <w:t>参评第36届中国新闻奖。</w:t>
      </w:r>
      <w:r w:rsidR="00EB6954">
        <w:rPr>
          <w:rFonts w:ascii="仿宋_GB2312" w:eastAsia="仿宋_GB2312" w:hint="eastAsia"/>
          <w:sz w:val="32"/>
          <w:szCs w:val="32"/>
        </w:rPr>
        <w:t>具体</w:t>
      </w:r>
      <w:r>
        <w:rPr>
          <w:rFonts w:ascii="仿宋_GB2312" w:eastAsia="仿宋_GB2312" w:hint="eastAsia"/>
          <w:sz w:val="32"/>
          <w:szCs w:val="32"/>
        </w:rPr>
        <w:t>情况如下：</w:t>
      </w:r>
    </w:p>
    <w:tbl>
      <w:tblPr>
        <w:tblStyle w:val="a5"/>
        <w:tblW w:w="0" w:type="auto"/>
        <w:tblLook w:val="04A0"/>
      </w:tblPr>
      <w:tblGrid>
        <w:gridCol w:w="988"/>
        <w:gridCol w:w="1559"/>
        <w:gridCol w:w="2097"/>
        <w:gridCol w:w="2552"/>
        <w:gridCol w:w="1276"/>
      </w:tblGrid>
      <w:tr w:rsidR="009D3840" w:rsidTr="000E49F4">
        <w:tc>
          <w:tcPr>
            <w:tcW w:w="988" w:type="dxa"/>
          </w:tcPr>
          <w:p w:rsidR="009D3840" w:rsidRDefault="000F414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9D3840" w:rsidRDefault="000F414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作品类别</w:t>
            </w:r>
          </w:p>
        </w:tc>
        <w:tc>
          <w:tcPr>
            <w:tcW w:w="2097" w:type="dxa"/>
          </w:tcPr>
          <w:p w:rsidR="009D3840" w:rsidRDefault="000F414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作品名称</w:t>
            </w:r>
          </w:p>
        </w:tc>
        <w:tc>
          <w:tcPr>
            <w:tcW w:w="2552" w:type="dxa"/>
          </w:tcPr>
          <w:p w:rsidR="009D3840" w:rsidRDefault="000F414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主创人员</w:t>
            </w:r>
          </w:p>
        </w:tc>
        <w:tc>
          <w:tcPr>
            <w:tcW w:w="1276" w:type="dxa"/>
          </w:tcPr>
          <w:p w:rsidR="009D3840" w:rsidRDefault="000F414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编辑</w:t>
            </w:r>
          </w:p>
        </w:tc>
      </w:tr>
      <w:tr w:rsidR="009D3840" w:rsidTr="000E49F4">
        <w:tc>
          <w:tcPr>
            <w:tcW w:w="988" w:type="dxa"/>
            <w:vAlign w:val="center"/>
          </w:tcPr>
          <w:p w:rsidR="009D3840" w:rsidRDefault="000F414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9D3840" w:rsidRPr="00107010" w:rsidRDefault="00EB6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创意传播</w:t>
            </w:r>
          </w:p>
        </w:tc>
        <w:tc>
          <w:tcPr>
            <w:tcW w:w="2097" w:type="dxa"/>
            <w:vAlign w:val="center"/>
          </w:tcPr>
          <w:p w:rsidR="009D3840" w:rsidRPr="00107010" w:rsidRDefault="00EB6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上青岛</w:t>
            </w:r>
          </w:p>
        </w:tc>
        <w:tc>
          <w:tcPr>
            <w:tcW w:w="2552" w:type="dxa"/>
            <w:vAlign w:val="center"/>
          </w:tcPr>
          <w:p w:rsidR="009D3840" w:rsidRPr="00107010" w:rsidRDefault="00EB6954" w:rsidP="00EB695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集体（张平、王立群、张晓曦、杨超、崔秀娜、张媛媛、于梦珂、李洋、郭笑、陶冉）</w:t>
            </w:r>
          </w:p>
        </w:tc>
        <w:tc>
          <w:tcPr>
            <w:tcW w:w="1276" w:type="dxa"/>
            <w:vAlign w:val="center"/>
          </w:tcPr>
          <w:p w:rsidR="009D3840" w:rsidRPr="00107010" w:rsidRDefault="00EB6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王立群、崔秀娜</w:t>
            </w:r>
          </w:p>
        </w:tc>
      </w:tr>
      <w:tr w:rsidR="00EB6954" w:rsidTr="000E49F4">
        <w:tc>
          <w:tcPr>
            <w:tcW w:w="988" w:type="dxa"/>
            <w:vAlign w:val="center"/>
          </w:tcPr>
          <w:p w:rsidR="00EB6954" w:rsidRDefault="00EB69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EB6954" w:rsidRPr="00107010" w:rsidRDefault="00EB6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深度报道</w:t>
            </w:r>
          </w:p>
        </w:tc>
        <w:tc>
          <w:tcPr>
            <w:tcW w:w="2097" w:type="dxa"/>
            <w:vAlign w:val="center"/>
          </w:tcPr>
          <w:p w:rsidR="00EB6954" w:rsidRPr="00107010" w:rsidRDefault="00EB6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体重“革命”</w:t>
            </w:r>
          </w:p>
        </w:tc>
        <w:tc>
          <w:tcPr>
            <w:tcW w:w="2552" w:type="dxa"/>
            <w:vAlign w:val="center"/>
          </w:tcPr>
          <w:p w:rsidR="00EB6954" w:rsidRPr="00107010" w:rsidRDefault="00EB6954" w:rsidP="00B177B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集体（王立群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崔秀娜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张媛媛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杨超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郭笑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陶冉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夏莹丁娟）</w:t>
            </w:r>
          </w:p>
        </w:tc>
        <w:tc>
          <w:tcPr>
            <w:tcW w:w="1276" w:type="dxa"/>
            <w:vAlign w:val="center"/>
          </w:tcPr>
          <w:p w:rsidR="00EB6954" w:rsidRPr="00107010" w:rsidRDefault="00EB6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崔秀娜</w:t>
            </w:r>
          </w:p>
        </w:tc>
      </w:tr>
      <w:tr w:rsidR="00EB6954" w:rsidTr="000E49F4">
        <w:tc>
          <w:tcPr>
            <w:tcW w:w="988" w:type="dxa"/>
            <w:vAlign w:val="center"/>
          </w:tcPr>
          <w:p w:rsidR="00EB6954" w:rsidRDefault="00EB69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EB6954" w:rsidRPr="00107010" w:rsidRDefault="00EB6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专题</w:t>
            </w:r>
            <w:r w:rsidR="000E49F4">
              <w:rPr>
                <w:rFonts w:ascii="仿宋_GB2312" w:eastAsia="仿宋_GB2312" w:hint="eastAsia"/>
                <w:sz w:val="28"/>
                <w:szCs w:val="28"/>
              </w:rPr>
              <w:t>(</w:t>
            </w:r>
            <w:proofErr w:type="gramStart"/>
            <w:r w:rsidR="000E49F4">
              <w:rPr>
                <w:rFonts w:ascii="仿宋_GB2312" w:eastAsia="仿宋_GB2312" w:hint="eastAsia"/>
                <w:sz w:val="28"/>
                <w:szCs w:val="28"/>
              </w:rPr>
              <w:t>含短视频</w:t>
            </w:r>
            <w:proofErr w:type="gramEnd"/>
            <w:r w:rsidR="000E49F4">
              <w:rPr>
                <w:rFonts w:ascii="仿宋_GB2312" w:eastAsia="仿宋_GB2312" w:hint="eastAsia"/>
                <w:sz w:val="28"/>
                <w:szCs w:val="28"/>
              </w:rPr>
              <w:t>方向)</w:t>
            </w:r>
          </w:p>
        </w:tc>
        <w:tc>
          <w:tcPr>
            <w:tcW w:w="2097" w:type="dxa"/>
            <w:vAlign w:val="center"/>
          </w:tcPr>
          <w:p w:rsidR="00EB6954" w:rsidRPr="00107010" w:rsidRDefault="00EB6954" w:rsidP="000E49F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海岱考古新生代</w:t>
            </w:r>
          </w:p>
        </w:tc>
        <w:tc>
          <w:tcPr>
            <w:tcW w:w="2552" w:type="dxa"/>
            <w:vAlign w:val="center"/>
          </w:tcPr>
          <w:p w:rsidR="00EB6954" w:rsidRPr="00107010" w:rsidRDefault="00EB6954" w:rsidP="00B177B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集体（王立群、</w:t>
            </w:r>
            <w:proofErr w:type="gramStart"/>
            <w:r w:rsidRPr="00107010">
              <w:rPr>
                <w:rFonts w:ascii="仿宋_GB2312" w:eastAsia="仿宋_GB2312" w:hint="eastAsia"/>
                <w:sz w:val="28"/>
                <w:szCs w:val="28"/>
              </w:rPr>
              <w:t>禚</w:t>
            </w:r>
            <w:proofErr w:type="gramEnd"/>
            <w:r w:rsidRPr="00107010">
              <w:rPr>
                <w:rFonts w:ascii="仿宋_GB2312" w:eastAsia="仿宋_GB2312" w:hint="eastAsia"/>
                <w:sz w:val="28"/>
                <w:szCs w:val="28"/>
              </w:rPr>
              <w:t>柏红、杨超、陶冉、孙增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芹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、李潇雨、牟国瑜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B177BB" w:rsidRPr="00107010">
              <w:rPr>
                <w:rFonts w:ascii="仿宋_GB2312" w:eastAsia="仿宋_GB2312" w:hint="eastAsia"/>
                <w:sz w:val="28"/>
                <w:szCs w:val="28"/>
              </w:rPr>
              <w:t>张媛媛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:rsidR="00EB6954" w:rsidRPr="00107010" w:rsidRDefault="00EB6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王立群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B177BB" w:rsidRPr="00107010">
              <w:rPr>
                <w:rFonts w:ascii="仿宋_GB2312" w:eastAsia="仿宋_GB2312" w:hint="eastAsia"/>
                <w:sz w:val="28"/>
                <w:szCs w:val="28"/>
              </w:rPr>
              <w:t>张媛媛</w:t>
            </w:r>
          </w:p>
        </w:tc>
      </w:tr>
      <w:tr w:rsidR="00EB6954" w:rsidTr="000E49F4">
        <w:tc>
          <w:tcPr>
            <w:tcW w:w="988" w:type="dxa"/>
            <w:vAlign w:val="center"/>
          </w:tcPr>
          <w:p w:rsidR="00EB6954" w:rsidRDefault="00EB69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:rsidR="00EB6954" w:rsidRPr="00107010" w:rsidRDefault="00EB6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专题</w:t>
            </w:r>
          </w:p>
        </w:tc>
        <w:tc>
          <w:tcPr>
            <w:tcW w:w="2097" w:type="dxa"/>
            <w:vAlign w:val="center"/>
          </w:tcPr>
          <w:p w:rsidR="00EB6954" w:rsidRPr="00107010" w:rsidRDefault="00EB6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黄金战线</w:t>
            </w:r>
          </w:p>
        </w:tc>
        <w:tc>
          <w:tcPr>
            <w:tcW w:w="2552" w:type="dxa"/>
            <w:vAlign w:val="center"/>
          </w:tcPr>
          <w:p w:rsidR="00EB6954" w:rsidRPr="00107010" w:rsidRDefault="00EB6954" w:rsidP="00B177B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集体（张晓东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李晓</w:t>
            </w:r>
            <w:proofErr w:type="gramStart"/>
            <w:r w:rsidRPr="00107010">
              <w:rPr>
                <w:rFonts w:ascii="仿宋_GB2312" w:eastAsia="仿宋_GB2312" w:hint="eastAsia"/>
                <w:sz w:val="28"/>
                <w:szCs w:val="28"/>
              </w:rPr>
              <w:t>雯</w:t>
            </w:r>
            <w:proofErr w:type="gramEnd"/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张平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王立群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崔秀娜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张媛媛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杨超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刘伟光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 xml:space="preserve"> 郭笑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陶冉</w:t>
            </w:r>
            <w:r w:rsidR="00B177B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107010">
              <w:rPr>
                <w:rFonts w:ascii="仿宋_GB2312" w:eastAsia="仿宋_GB2312" w:hint="eastAsia"/>
                <w:sz w:val="28"/>
                <w:szCs w:val="28"/>
              </w:rPr>
              <w:t>丁娟）</w:t>
            </w:r>
          </w:p>
        </w:tc>
        <w:tc>
          <w:tcPr>
            <w:tcW w:w="1276" w:type="dxa"/>
            <w:vAlign w:val="center"/>
          </w:tcPr>
          <w:p w:rsidR="00EB6954" w:rsidRPr="00107010" w:rsidRDefault="00EB6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7010">
              <w:rPr>
                <w:rFonts w:ascii="仿宋_GB2312" w:eastAsia="仿宋_GB2312" w:hint="eastAsia"/>
                <w:sz w:val="28"/>
                <w:szCs w:val="28"/>
              </w:rPr>
              <w:t>王立群</w:t>
            </w:r>
          </w:p>
        </w:tc>
      </w:tr>
    </w:tbl>
    <w:p w:rsidR="009D3840" w:rsidRDefault="000F41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现将</w:t>
      </w:r>
      <w:r w:rsidR="00EB6954">
        <w:rPr>
          <w:rFonts w:ascii="仿宋_GB2312" w:eastAsia="仿宋_GB2312" w:hint="eastAsia"/>
          <w:sz w:val="32"/>
          <w:szCs w:val="32"/>
        </w:rPr>
        <w:t>上述</w:t>
      </w:r>
      <w:r>
        <w:rPr>
          <w:rFonts w:ascii="仿宋_GB2312" w:eastAsia="仿宋_GB2312" w:hint="eastAsia"/>
          <w:sz w:val="32"/>
          <w:szCs w:val="32"/>
        </w:rPr>
        <w:t>作品相关信息公示，公示期为2026年4月1</w:t>
      </w:r>
      <w:r w:rsidR="00107010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日至2026年4月2</w:t>
      </w:r>
      <w:r w:rsidR="00107010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日，共5个工作日。在此期间，社会各界可通过电话或电子邮件等方式发表评议意见，逾期不再受理。</w:t>
      </w:r>
    </w:p>
    <w:p w:rsidR="009D3840" w:rsidRDefault="000F41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电话：0531-820984</w:t>
      </w:r>
      <w:r w:rsidR="00EB6954">
        <w:rPr>
          <w:rFonts w:ascii="仿宋_GB2312" w:eastAsia="仿宋_GB2312" w:hint="eastAsia"/>
          <w:sz w:val="32"/>
          <w:szCs w:val="32"/>
        </w:rPr>
        <w:t>72</w:t>
      </w:r>
    </w:p>
    <w:p w:rsidR="009D3840" w:rsidRDefault="0010701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邮箱：23665392@qq.com</w:t>
      </w:r>
    </w:p>
    <w:p w:rsidR="009D3840" w:rsidRDefault="000F41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附件：第36届中国新闻奖新闻摄影专项参评材料（</w:t>
      </w:r>
      <w:r w:rsidR="00107010">
        <w:rPr>
          <w:rFonts w:ascii="仿宋_GB2312" w:eastAsia="仿宋_GB2312" w:hint="eastAsia"/>
          <w:sz w:val="32"/>
          <w:szCs w:val="32"/>
        </w:rPr>
        <w:t>参评作品报送目录、</w:t>
      </w:r>
      <w:r>
        <w:rPr>
          <w:rFonts w:ascii="仿宋_GB2312" w:eastAsia="仿宋_GB2312" w:hint="eastAsia"/>
          <w:sz w:val="32"/>
          <w:szCs w:val="32"/>
        </w:rPr>
        <w:t>参评作品推荐表、作品版面、</w:t>
      </w:r>
      <w:r w:rsidR="00EB6954">
        <w:rPr>
          <w:rFonts w:ascii="仿宋_GB2312" w:eastAsia="仿宋_GB2312" w:hint="eastAsia"/>
          <w:sz w:val="32"/>
          <w:szCs w:val="32"/>
        </w:rPr>
        <w:t>音视频、</w:t>
      </w:r>
      <w:r w:rsidR="00107010"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 w:hint="eastAsia"/>
          <w:sz w:val="32"/>
          <w:szCs w:val="32"/>
        </w:rPr>
        <w:t>诚信承诺书）</w:t>
      </w:r>
      <w:bookmarkStart w:id="0" w:name="_GoBack"/>
      <w:bookmarkEnd w:id="0"/>
    </w:p>
    <w:p w:rsidR="009D3840" w:rsidRDefault="009D384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D3840" w:rsidRDefault="000F4148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山东画报社有限公司    </w:t>
      </w:r>
    </w:p>
    <w:p w:rsidR="009D3840" w:rsidRDefault="000F4148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="00107010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sectPr w:rsidR="009D3840" w:rsidSect="009D3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B41" w:rsidRDefault="00F25B41" w:rsidP="00EB6954">
      <w:r>
        <w:separator/>
      </w:r>
    </w:p>
  </w:endnote>
  <w:endnote w:type="continuationSeparator" w:id="0">
    <w:p w:rsidR="00F25B41" w:rsidRDefault="00F25B41" w:rsidP="00EB6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B41" w:rsidRDefault="00F25B41" w:rsidP="00EB6954">
      <w:r>
        <w:separator/>
      </w:r>
    </w:p>
  </w:footnote>
  <w:footnote w:type="continuationSeparator" w:id="0">
    <w:p w:rsidR="00F25B41" w:rsidRDefault="00F25B41" w:rsidP="00EB69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BF7"/>
    <w:rsid w:val="000249AD"/>
    <w:rsid w:val="000277D8"/>
    <w:rsid w:val="0003023F"/>
    <w:rsid w:val="00030A87"/>
    <w:rsid w:val="00031FCB"/>
    <w:rsid w:val="0003207A"/>
    <w:rsid w:val="00043CB0"/>
    <w:rsid w:val="00045C33"/>
    <w:rsid w:val="00097733"/>
    <w:rsid w:val="000E49F4"/>
    <w:rsid w:val="000E757F"/>
    <w:rsid w:val="000F4148"/>
    <w:rsid w:val="00102666"/>
    <w:rsid w:val="00107010"/>
    <w:rsid w:val="0013160B"/>
    <w:rsid w:val="0017212C"/>
    <w:rsid w:val="001814BF"/>
    <w:rsid w:val="001822B4"/>
    <w:rsid w:val="00190215"/>
    <w:rsid w:val="00195A68"/>
    <w:rsid w:val="00195B30"/>
    <w:rsid w:val="001B3A17"/>
    <w:rsid w:val="00207C0C"/>
    <w:rsid w:val="0022237B"/>
    <w:rsid w:val="00225AC3"/>
    <w:rsid w:val="0023044B"/>
    <w:rsid w:val="0026721E"/>
    <w:rsid w:val="00271123"/>
    <w:rsid w:val="00272F53"/>
    <w:rsid w:val="00285430"/>
    <w:rsid w:val="002B4CB5"/>
    <w:rsid w:val="002C177A"/>
    <w:rsid w:val="002C4A5F"/>
    <w:rsid w:val="002C7925"/>
    <w:rsid w:val="002F57F9"/>
    <w:rsid w:val="0030636C"/>
    <w:rsid w:val="00340DF5"/>
    <w:rsid w:val="003441CF"/>
    <w:rsid w:val="00366A0C"/>
    <w:rsid w:val="003B05FC"/>
    <w:rsid w:val="003B6265"/>
    <w:rsid w:val="003E278D"/>
    <w:rsid w:val="003E3A48"/>
    <w:rsid w:val="003E629D"/>
    <w:rsid w:val="003F3C00"/>
    <w:rsid w:val="00417F7D"/>
    <w:rsid w:val="00420685"/>
    <w:rsid w:val="004212D0"/>
    <w:rsid w:val="0042305F"/>
    <w:rsid w:val="0042390D"/>
    <w:rsid w:val="00434443"/>
    <w:rsid w:val="00440127"/>
    <w:rsid w:val="00472C20"/>
    <w:rsid w:val="004841A9"/>
    <w:rsid w:val="004A20E4"/>
    <w:rsid w:val="004C09E7"/>
    <w:rsid w:val="004C617F"/>
    <w:rsid w:val="004C775A"/>
    <w:rsid w:val="004D1651"/>
    <w:rsid w:val="00503409"/>
    <w:rsid w:val="00505902"/>
    <w:rsid w:val="00505BF7"/>
    <w:rsid w:val="00511E49"/>
    <w:rsid w:val="00516EBF"/>
    <w:rsid w:val="005251BA"/>
    <w:rsid w:val="0052590E"/>
    <w:rsid w:val="00573228"/>
    <w:rsid w:val="00580B55"/>
    <w:rsid w:val="0058248F"/>
    <w:rsid w:val="00624118"/>
    <w:rsid w:val="00624A1B"/>
    <w:rsid w:val="00632DA6"/>
    <w:rsid w:val="00672CC8"/>
    <w:rsid w:val="00674654"/>
    <w:rsid w:val="00674670"/>
    <w:rsid w:val="00687ACF"/>
    <w:rsid w:val="00696870"/>
    <w:rsid w:val="006C1F16"/>
    <w:rsid w:val="006C7CA0"/>
    <w:rsid w:val="006D022E"/>
    <w:rsid w:val="006D67D8"/>
    <w:rsid w:val="006E23C2"/>
    <w:rsid w:val="00707179"/>
    <w:rsid w:val="007241C9"/>
    <w:rsid w:val="0074268D"/>
    <w:rsid w:val="00762F16"/>
    <w:rsid w:val="007B1FA3"/>
    <w:rsid w:val="007D2C1E"/>
    <w:rsid w:val="007E53C6"/>
    <w:rsid w:val="007F4088"/>
    <w:rsid w:val="00837568"/>
    <w:rsid w:val="008702EF"/>
    <w:rsid w:val="0087589E"/>
    <w:rsid w:val="008A4490"/>
    <w:rsid w:val="008C636E"/>
    <w:rsid w:val="008E0D4A"/>
    <w:rsid w:val="008E7FF1"/>
    <w:rsid w:val="008F0B97"/>
    <w:rsid w:val="0094799D"/>
    <w:rsid w:val="00950862"/>
    <w:rsid w:val="009643F8"/>
    <w:rsid w:val="00964885"/>
    <w:rsid w:val="009826FA"/>
    <w:rsid w:val="009A0EF5"/>
    <w:rsid w:val="009D3840"/>
    <w:rsid w:val="009E25A6"/>
    <w:rsid w:val="009E4778"/>
    <w:rsid w:val="00A0678E"/>
    <w:rsid w:val="00A232DE"/>
    <w:rsid w:val="00A26C20"/>
    <w:rsid w:val="00A3782F"/>
    <w:rsid w:val="00A52949"/>
    <w:rsid w:val="00A56354"/>
    <w:rsid w:val="00A710FA"/>
    <w:rsid w:val="00A75181"/>
    <w:rsid w:val="00A77DCA"/>
    <w:rsid w:val="00A81383"/>
    <w:rsid w:val="00A9305B"/>
    <w:rsid w:val="00AA75E5"/>
    <w:rsid w:val="00AB784F"/>
    <w:rsid w:val="00AD4461"/>
    <w:rsid w:val="00AE4F79"/>
    <w:rsid w:val="00AF49E0"/>
    <w:rsid w:val="00B03FB1"/>
    <w:rsid w:val="00B051AC"/>
    <w:rsid w:val="00B066A6"/>
    <w:rsid w:val="00B177BB"/>
    <w:rsid w:val="00B25E39"/>
    <w:rsid w:val="00B5759D"/>
    <w:rsid w:val="00B819BC"/>
    <w:rsid w:val="00BA4ED0"/>
    <w:rsid w:val="00BB2A82"/>
    <w:rsid w:val="00BB76D8"/>
    <w:rsid w:val="00BC15E1"/>
    <w:rsid w:val="00BE79EA"/>
    <w:rsid w:val="00BF2A9C"/>
    <w:rsid w:val="00C03B78"/>
    <w:rsid w:val="00C16D7C"/>
    <w:rsid w:val="00C232EF"/>
    <w:rsid w:val="00C33AA1"/>
    <w:rsid w:val="00C4132E"/>
    <w:rsid w:val="00C648A3"/>
    <w:rsid w:val="00C912C6"/>
    <w:rsid w:val="00C92D8D"/>
    <w:rsid w:val="00CB7D8C"/>
    <w:rsid w:val="00CC3A6E"/>
    <w:rsid w:val="00CE535E"/>
    <w:rsid w:val="00D004B0"/>
    <w:rsid w:val="00D13A6E"/>
    <w:rsid w:val="00D20888"/>
    <w:rsid w:val="00D20CC2"/>
    <w:rsid w:val="00D304C4"/>
    <w:rsid w:val="00D44098"/>
    <w:rsid w:val="00D513CB"/>
    <w:rsid w:val="00D7698C"/>
    <w:rsid w:val="00D84538"/>
    <w:rsid w:val="00DB5241"/>
    <w:rsid w:val="00DC4515"/>
    <w:rsid w:val="00DD3B99"/>
    <w:rsid w:val="00DD6561"/>
    <w:rsid w:val="00DE691A"/>
    <w:rsid w:val="00DF7B49"/>
    <w:rsid w:val="00E27972"/>
    <w:rsid w:val="00E44900"/>
    <w:rsid w:val="00E46E0F"/>
    <w:rsid w:val="00E677AA"/>
    <w:rsid w:val="00E87129"/>
    <w:rsid w:val="00EB0BC2"/>
    <w:rsid w:val="00EB25AD"/>
    <w:rsid w:val="00EB4AF0"/>
    <w:rsid w:val="00EB6954"/>
    <w:rsid w:val="00EC11B1"/>
    <w:rsid w:val="00ED491E"/>
    <w:rsid w:val="00EE417C"/>
    <w:rsid w:val="00F11903"/>
    <w:rsid w:val="00F25B41"/>
    <w:rsid w:val="00F502F8"/>
    <w:rsid w:val="00F626ED"/>
    <w:rsid w:val="00F7413A"/>
    <w:rsid w:val="00F97867"/>
    <w:rsid w:val="00FA4A73"/>
    <w:rsid w:val="00FC37B3"/>
    <w:rsid w:val="00FE25A8"/>
    <w:rsid w:val="00FF210F"/>
    <w:rsid w:val="00FF3D6F"/>
    <w:rsid w:val="00FF5D2F"/>
    <w:rsid w:val="00FF7943"/>
    <w:rsid w:val="137B32C6"/>
    <w:rsid w:val="211A3B91"/>
    <w:rsid w:val="22BA2FB4"/>
    <w:rsid w:val="22EA5D72"/>
    <w:rsid w:val="249C3270"/>
    <w:rsid w:val="2F236894"/>
    <w:rsid w:val="3DDF42CD"/>
    <w:rsid w:val="526A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4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D3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3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3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384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384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384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384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384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384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9D3840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9D38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9D3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D3840"/>
    <w:rPr>
      <w:color w:val="467886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9D38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9D3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9D3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9D3840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9D3840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9D3840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9D3840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9D3840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9D3840"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sid w:val="009D3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sid w:val="009D3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rsid w:val="009D38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7"/>
    <w:uiPriority w:val="29"/>
    <w:rsid w:val="009D3840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9D3840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9D38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9D3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9"/>
    <w:uiPriority w:val="30"/>
    <w:qFormat/>
    <w:rsid w:val="009D384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9D3840"/>
    <w:rPr>
      <w:b/>
      <w:bCs/>
      <w:smallCaps/>
      <w:color w:val="0F4761" w:themeColor="accent1" w:themeShade="BF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rsid w:val="009D3840"/>
    <w:rPr>
      <w:color w:val="605E5C"/>
      <w:shd w:val="clear" w:color="auto" w:fill="E1DFDD"/>
    </w:rPr>
  </w:style>
  <w:style w:type="paragraph" w:styleId="aa">
    <w:name w:val="header"/>
    <w:basedOn w:val="a"/>
    <w:link w:val="Char3"/>
    <w:uiPriority w:val="99"/>
    <w:semiHidden/>
    <w:unhideWhenUsed/>
    <w:rsid w:val="00EB6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EB6954"/>
    <w:rPr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EB6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EB69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zheng</cp:lastModifiedBy>
  <cp:revision>14</cp:revision>
  <dcterms:created xsi:type="dcterms:W3CDTF">2026-04-14T04:01:00Z</dcterms:created>
  <dcterms:modified xsi:type="dcterms:W3CDTF">2026-04-16T09:22:00Z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eyJoZGlkIjoiYzRiMzA5NmMzODYyYWY4YjQwZjRlOTJlODA1ZTZhMzMiLCJ1c2VySWQiOiIzMzU4Njc5OTEifQ==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09AF495407ED40E3957C93790CD927E9_12</vt:lpwstr>
  </property>
</Properties>
</file>