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BE3E" w14:textId="1ED6B68C" w:rsidR="003F1302" w:rsidRPr="00A849ED" w:rsidRDefault="00000000" w:rsidP="00A849ED">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t>1994—2024 “三孔”成功申遗三十年</w:t>
      </w:r>
    </w:p>
    <w:p w14:paraId="5C210845" w14:textId="77777777"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策划</w:t>
      </w:r>
      <w:proofErr w:type="gramStart"/>
      <w:r>
        <w:rPr>
          <w:rFonts w:ascii="宋体" w:eastAsia="宋体" w:hAnsi="宋体" w:cs="宋体" w:hint="eastAsia"/>
          <w:b/>
          <w:bCs/>
          <w:szCs w:val="21"/>
        </w:rPr>
        <w:t>丨</w:t>
      </w:r>
      <w:proofErr w:type="gramEnd"/>
      <w:r>
        <w:rPr>
          <w:rFonts w:ascii="宋体" w:eastAsia="宋体" w:hAnsi="宋体" w:cs="宋体" w:hint="eastAsia"/>
          <w:b/>
          <w:bCs/>
          <w:szCs w:val="21"/>
        </w:rPr>
        <w:t xml:space="preserve">山东画报社 山东省文化和旅游厅文物古迹处 曲阜市文物局 </w:t>
      </w:r>
    </w:p>
    <w:p w14:paraId="7A471E4C" w14:textId="77777777"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执行</w:t>
      </w:r>
      <w:proofErr w:type="gramStart"/>
      <w:r>
        <w:rPr>
          <w:rFonts w:ascii="宋体" w:eastAsia="宋体" w:hAnsi="宋体" w:cs="宋体" w:hint="eastAsia"/>
          <w:b/>
          <w:bCs/>
          <w:szCs w:val="21"/>
        </w:rPr>
        <w:t>丨</w:t>
      </w:r>
      <w:proofErr w:type="gramEnd"/>
      <w:r>
        <w:rPr>
          <w:rFonts w:ascii="宋体" w:eastAsia="宋体" w:hAnsi="宋体" w:cs="宋体" w:hint="eastAsia"/>
          <w:b/>
          <w:bCs/>
          <w:szCs w:val="21"/>
        </w:rPr>
        <w:t xml:space="preserve">王立群 崔秀娜 张媛媛 郭笑 陶冉 </w:t>
      </w:r>
    </w:p>
    <w:p w14:paraId="156244A5" w14:textId="77777777"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吴</w:t>
      </w:r>
      <w:proofErr w:type="gramStart"/>
      <w:r>
        <w:rPr>
          <w:rFonts w:ascii="宋体" w:eastAsia="宋体" w:hAnsi="宋体" w:cs="宋体" w:hint="eastAsia"/>
          <w:b/>
          <w:bCs/>
          <w:szCs w:val="21"/>
        </w:rPr>
        <w:t>浩</w:t>
      </w:r>
      <w:proofErr w:type="gramEnd"/>
      <w:r>
        <w:rPr>
          <w:rFonts w:ascii="宋体" w:eastAsia="宋体" w:hAnsi="宋体" w:cs="宋体" w:hint="eastAsia"/>
          <w:b/>
          <w:bCs/>
          <w:szCs w:val="21"/>
        </w:rPr>
        <w:t xml:space="preserve">晨（实习生） 田爽（实习生） </w:t>
      </w:r>
    </w:p>
    <w:p w14:paraId="75F02B4E" w14:textId="77777777"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主摄影</w:t>
      </w:r>
      <w:proofErr w:type="gramStart"/>
      <w:r>
        <w:rPr>
          <w:rFonts w:ascii="宋体" w:eastAsia="宋体" w:hAnsi="宋体" w:cs="宋体" w:hint="eastAsia"/>
          <w:b/>
          <w:bCs/>
          <w:szCs w:val="21"/>
        </w:rPr>
        <w:t>丨</w:t>
      </w:r>
      <w:proofErr w:type="gramEnd"/>
      <w:r>
        <w:rPr>
          <w:rFonts w:ascii="宋体" w:eastAsia="宋体" w:hAnsi="宋体" w:cs="宋体" w:hint="eastAsia"/>
          <w:b/>
          <w:bCs/>
          <w:szCs w:val="21"/>
        </w:rPr>
        <w:t>张平 杨超</w:t>
      </w:r>
    </w:p>
    <w:p w14:paraId="19BA4679" w14:textId="77777777" w:rsidR="003F1302" w:rsidRDefault="003F1302" w:rsidP="0012126B">
      <w:pPr>
        <w:spacing w:after="0" w:line="360" w:lineRule="exact"/>
        <w:jc w:val="center"/>
        <w:rPr>
          <w:rFonts w:ascii="华文中宋" w:eastAsia="华文中宋" w:hAnsi="华文中宋" w:cs="华文中宋" w:hint="eastAsia"/>
          <w:b/>
          <w:bCs/>
          <w:sz w:val="28"/>
          <w:szCs w:val="28"/>
        </w:rPr>
      </w:pPr>
    </w:p>
    <w:p w14:paraId="1A2E629B" w14:textId="14D145E8"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今天的曲阜“三孔”，</w:t>
      </w:r>
    </w:p>
    <w:p w14:paraId="00899533" w14:textId="5D9F6620"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就是一卷儒风博物志，</w:t>
      </w:r>
    </w:p>
    <w:p w14:paraId="392D848B" w14:textId="5BD09300"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一部儒学文化史，</w:t>
      </w:r>
    </w:p>
    <w:p w14:paraId="2242991F" w14:textId="1B0CDF1A"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一座儒家思想殿堂，</w:t>
      </w:r>
    </w:p>
    <w:p w14:paraId="6FF90A48" w14:textId="089EDAB7"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一处文化的世界遗产、人类瑰宝。</w:t>
      </w:r>
    </w:p>
    <w:p w14:paraId="400C6C0F" w14:textId="20FE1F2D"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保护“三孔”，</w:t>
      </w:r>
    </w:p>
    <w:p w14:paraId="379A57B0" w14:textId="7B20C0AA"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就是保护我们的文化根脉，</w:t>
      </w:r>
    </w:p>
    <w:p w14:paraId="4BFC627A" w14:textId="2E25D09C" w:rsidR="003F1302" w:rsidRDefault="00000000" w:rsidP="0012126B">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保护中华优秀传统文化的生生不息。</w:t>
      </w:r>
    </w:p>
    <w:p w14:paraId="29350E2B" w14:textId="77777777" w:rsidR="00A849ED" w:rsidRDefault="00A849ED" w:rsidP="0012126B">
      <w:pPr>
        <w:spacing w:after="0" w:line="360" w:lineRule="exact"/>
        <w:jc w:val="center"/>
        <w:rPr>
          <w:rFonts w:ascii="宋体" w:eastAsia="宋体" w:hAnsi="宋体" w:cs="宋体" w:hint="eastAsia"/>
          <w:b/>
          <w:bCs/>
          <w:szCs w:val="21"/>
        </w:rPr>
      </w:pPr>
    </w:p>
    <w:p w14:paraId="2C5ABC89" w14:textId="328C2CEC"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两千多年来，儒家文化作为中国传统文化的主体，历经岁月洗礼而愈发闪耀，以其深厚的文化底蕴和独特的人文精神，滋养着一代又一代的中华儿女。而曲阜“三孔”，便是儒家文化最具象、最直接的载体。</w:t>
      </w:r>
    </w:p>
    <w:p w14:paraId="2FFFA1EC" w14:textId="46A43A9E"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步入“三孔”，追寻儒家韵味，品味智慧馨香，文明之根深植于此，人文精神洋溢其中，千年时光化作泱泱儒风，让每一位走进其中的人，都更能直接、深刻地理解儒学的博大精深，进而深沉感悟中华优秀传统文化蕴含的思想观念、人文精神、道德规范等丰厚内涵。</w:t>
      </w:r>
    </w:p>
    <w:p w14:paraId="7CF39F84" w14:textId="5E5C7403"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1994年，在文物工作者的努力下，曲阜孔庙、孔林、孔府被列入《世界遗产名录》，至今刚好三十年。回首这三十年，作为世界遗产的守护者和传承者，曲阜以无愧历史、无愧未来的责任心，对标世界遗产保护准则，坚持“保护第一、加强管理、挖掘价值、有效利用、让文物活起来”的新时代文物保护方针，在“三孔”世界遗产的保护研究、传承利用方面取得了令人瞩目的成绩，实现了“三孔”世界遗产的有序传承和与民共享。</w:t>
      </w:r>
    </w:p>
    <w:p w14:paraId="293B816B" w14:textId="5011A365"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今天的曲阜“三孔”，就是一卷儒风博物志，一部儒学文化史，一座儒家思想殿堂，一处文化的世界遗产、人类瑰宝。保护“三孔”，就是保护我们的文化根脉，保护中华优秀传统文化的生生不息。</w:t>
      </w:r>
    </w:p>
    <w:p w14:paraId="04A08C5D" w14:textId="3A306C07" w:rsidR="00E45965" w:rsidRDefault="00000000" w:rsidP="00A849ED">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三十年斗转星移，日新月异，坚持不变的是文物工作者们保护好、传承好珍贵文化遗产的决心和责任担当。未来，他们也将继续为保护传承好这一全人类共同的文化遗产而不懈努力，为文化遗产事业开创更加广阔的未来。</w:t>
      </w:r>
    </w:p>
    <w:p w14:paraId="6EAD2993"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1D8CF497" w14:textId="063D9C44" w:rsidR="003F1302" w:rsidRDefault="00000000" w:rsidP="0012126B">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 xml:space="preserve">回望申遗 </w:t>
      </w:r>
      <w:proofErr w:type="gramStart"/>
      <w:r>
        <w:rPr>
          <w:rFonts w:ascii="华文中宋" w:eastAsia="华文中宋" w:hAnsi="华文中宋" w:cs="华文中宋" w:hint="eastAsia"/>
          <w:b/>
          <w:bCs/>
          <w:sz w:val="28"/>
          <w:szCs w:val="28"/>
        </w:rPr>
        <w:t>儒韵悠扬</w:t>
      </w:r>
      <w:proofErr w:type="gramEnd"/>
    </w:p>
    <w:p w14:paraId="075E8DB9" w14:textId="1A952AE4" w:rsidR="003F1302" w:rsidRPr="00987DCA" w:rsidRDefault="00000000" w:rsidP="00987DCA">
      <w:pPr>
        <w:spacing w:after="0" w:line="360" w:lineRule="exact"/>
        <w:jc w:val="center"/>
        <w:rPr>
          <w:rFonts w:ascii="宋体" w:eastAsia="宋体" w:hAnsi="宋体" w:cs="宋体" w:hint="eastAsia"/>
          <w:b/>
          <w:bCs/>
          <w:szCs w:val="21"/>
        </w:rPr>
      </w:pPr>
      <w:r w:rsidRPr="0012126B">
        <w:rPr>
          <w:rFonts w:ascii="宋体" w:eastAsia="宋体" w:hAnsi="宋体" w:cs="宋体" w:hint="eastAsia"/>
          <w:b/>
          <w:bCs/>
          <w:szCs w:val="21"/>
        </w:rPr>
        <w:t>文｜张媛媛</w:t>
      </w:r>
    </w:p>
    <w:p w14:paraId="516FB39E" w14:textId="1CC1101F"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儒风千载，斯文在兹。孔庙、孔府、孔林，儒家文化的圣地，</w:t>
      </w:r>
      <w:proofErr w:type="gramStart"/>
      <w:r>
        <w:rPr>
          <w:rFonts w:ascii="宋体" w:eastAsia="宋体" w:hAnsi="宋体" w:cs="宋体" w:hint="eastAsia"/>
          <w:b/>
          <w:bCs/>
          <w:szCs w:val="21"/>
        </w:rPr>
        <w:t>传承着</w:t>
      </w:r>
      <w:proofErr w:type="gramEnd"/>
      <w:r>
        <w:rPr>
          <w:rFonts w:ascii="宋体" w:eastAsia="宋体" w:hAnsi="宋体" w:cs="宋体" w:hint="eastAsia"/>
          <w:b/>
          <w:bCs/>
          <w:szCs w:val="21"/>
        </w:rPr>
        <w:t>千年的文脉，</w:t>
      </w:r>
      <w:proofErr w:type="gramStart"/>
      <w:r>
        <w:rPr>
          <w:rFonts w:ascii="宋体" w:eastAsia="宋体" w:hAnsi="宋体" w:cs="宋体" w:hint="eastAsia"/>
          <w:b/>
          <w:bCs/>
          <w:szCs w:val="21"/>
        </w:rPr>
        <w:t>见证着</w:t>
      </w:r>
      <w:proofErr w:type="gramEnd"/>
      <w:r>
        <w:rPr>
          <w:rFonts w:ascii="宋体" w:eastAsia="宋体" w:hAnsi="宋体" w:cs="宋体" w:hint="eastAsia"/>
          <w:b/>
          <w:bCs/>
          <w:szCs w:val="21"/>
        </w:rPr>
        <w:t>历史的更迭。1994年12月，“三孔”入选《世界遗产名录》的消息从泰国传来，山东文物工作者们很是开心。“三孔”的文化价值，得到了世界的肯定。“三孔”不再只是中国的“三孔”，它被认证为整个世界的文化瑰宝。</w:t>
      </w:r>
    </w:p>
    <w:p w14:paraId="454AA431" w14:textId="140A9CDF"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回望申遗路，1985年12月，中国加入《保护世界文化和自然遗产公约》。自那时起，我国开始在世界文化和自然遗产领域崭露头角，第一批申遗共有六个项目入选。“三孔”是我国第二批入选《世界遗产名录》的四个项目之一。</w:t>
      </w:r>
    </w:p>
    <w:p w14:paraId="5B89C5F0" w14:textId="3D834283"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在孔子研究院原副院长、时任曲阜市文物管理委员会主任孔祥林的记忆里，“三孔”的申</w:t>
      </w:r>
      <w:proofErr w:type="gramStart"/>
      <w:r>
        <w:rPr>
          <w:rFonts w:ascii="宋体" w:eastAsia="宋体" w:hAnsi="宋体" w:cs="宋体" w:hint="eastAsia"/>
          <w:b/>
          <w:bCs/>
          <w:szCs w:val="21"/>
        </w:rPr>
        <w:t>遗工作</w:t>
      </w:r>
      <w:proofErr w:type="gramEnd"/>
      <w:r>
        <w:rPr>
          <w:rFonts w:ascii="宋体" w:eastAsia="宋体" w:hAnsi="宋体" w:cs="宋体" w:hint="eastAsia"/>
          <w:b/>
          <w:bCs/>
          <w:szCs w:val="21"/>
        </w:rPr>
        <w:t>实际上从第一批项目申</w:t>
      </w:r>
      <w:proofErr w:type="gramStart"/>
      <w:r>
        <w:rPr>
          <w:rFonts w:ascii="宋体" w:eastAsia="宋体" w:hAnsi="宋体" w:cs="宋体" w:hint="eastAsia"/>
          <w:b/>
          <w:bCs/>
          <w:szCs w:val="21"/>
        </w:rPr>
        <w:t>遗成功</w:t>
      </w:r>
      <w:proofErr w:type="gramEnd"/>
      <w:r>
        <w:rPr>
          <w:rFonts w:ascii="宋体" w:eastAsia="宋体" w:hAnsi="宋体" w:cs="宋体" w:hint="eastAsia"/>
          <w:b/>
          <w:bCs/>
          <w:szCs w:val="21"/>
        </w:rPr>
        <w:t>后就开始了。1987年12月，第一批项目申遗成功，“三孔”就入选了国家的第二批申报名单。因为历史的原因，申遗一度被搁置，但这并没有阻止“三孔”保护与修复的进程。</w:t>
      </w:r>
    </w:p>
    <w:p w14:paraId="4F7B75BB" w14:textId="231B2276"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我们写报告、申请经费，把遮挡‘三孔’风貌的违规建筑拆了，把该修的修了。”孔祥林一直强调要把工作做在前面，保护说起来简单，但做起来是一项很复杂的工程。“当时，孔庙里面有很多单位，文化馆、图书馆等等，我们需要想办法把它们都迁出去。”在正式申遗之前，“三孔”经历了一场大“修复”。</w:t>
      </w:r>
    </w:p>
    <w:p w14:paraId="4E607634" w14:textId="3E68A302"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这一阶段，被曾参与“三孔”申遗的山东省文物局原副局长由少</w:t>
      </w:r>
      <w:proofErr w:type="gramStart"/>
      <w:r>
        <w:rPr>
          <w:rFonts w:ascii="宋体" w:eastAsia="宋体" w:hAnsi="宋体" w:cs="宋体" w:hint="eastAsia"/>
          <w:b/>
          <w:bCs/>
          <w:szCs w:val="21"/>
        </w:rPr>
        <w:t>平总结</w:t>
      </w:r>
      <w:proofErr w:type="gramEnd"/>
      <w:r>
        <w:rPr>
          <w:rFonts w:ascii="宋体" w:eastAsia="宋体" w:hAnsi="宋体" w:cs="宋体" w:hint="eastAsia"/>
          <w:b/>
          <w:bCs/>
          <w:szCs w:val="21"/>
        </w:rPr>
        <w:t>为“一个‘拨乱反正’的过程”。“在各级领导的支持下，曲阜开始有规划地对‘三孔’进行保护与利用，‘三孔’慢慢地被重视了起来。”那时由少平去“三孔”工作，曾多次住过孔府</w:t>
      </w:r>
      <w:proofErr w:type="gramStart"/>
      <w:r>
        <w:rPr>
          <w:rFonts w:ascii="宋体" w:eastAsia="宋体" w:hAnsi="宋体" w:cs="宋体" w:hint="eastAsia"/>
          <w:b/>
          <w:bCs/>
          <w:szCs w:val="21"/>
        </w:rPr>
        <w:t>西路学屋</w:t>
      </w:r>
      <w:proofErr w:type="gramEnd"/>
      <w:r>
        <w:rPr>
          <w:rFonts w:ascii="宋体" w:eastAsia="宋体" w:hAnsi="宋体" w:cs="宋体" w:hint="eastAsia"/>
          <w:b/>
          <w:bCs/>
          <w:szCs w:val="21"/>
        </w:rPr>
        <w:t>（当年孔家孩子读书的地方）。1989年，他最后一次住到孔府西路，离开后不久，那里也因为保护被停止使用了。以至于他常常开玩笑说：“我是最后一波住过孔府的人。”承载了太多的“三孔”，从无序慢慢变得有序起来。</w:t>
      </w:r>
    </w:p>
    <w:p w14:paraId="65A3789D" w14:textId="40C72CF1"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1993年夏天，孔祥林收到了国家文物局要求准备申</w:t>
      </w:r>
      <w:proofErr w:type="gramStart"/>
      <w:r>
        <w:rPr>
          <w:rFonts w:ascii="宋体" w:eastAsia="宋体" w:hAnsi="宋体" w:cs="宋体" w:hint="eastAsia"/>
          <w:b/>
          <w:bCs/>
          <w:szCs w:val="21"/>
        </w:rPr>
        <w:t>遗材料</w:t>
      </w:r>
      <w:proofErr w:type="gramEnd"/>
      <w:r>
        <w:rPr>
          <w:rFonts w:ascii="宋体" w:eastAsia="宋体" w:hAnsi="宋体" w:cs="宋体" w:hint="eastAsia"/>
          <w:b/>
          <w:bCs/>
          <w:szCs w:val="21"/>
        </w:rPr>
        <w:t>的通知。这一次的</w:t>
      </w:r>
      <w:proofErr w:type="gramStart"/>
      <w:r>
        <w:rPr>
          <w:rFonts w:ascii="宋体" w:eastAsia="宋体" w:hAnsi="宋体" w:cs="宋体" w:hint="eastAsia"/>
          <w:b/>
          <w:bCs/>
          <w:szCs w:val="21"/>
        </w:rPr>
        <w:t>申遗与第一批申遗时的</w:t>
      </w:r>
      <w:proofErr w:type="gramEnd"/>
      <w:r>
        <w:rPr>
          <w:rFonts w:ascii="宋体" w:eastAsia="宋体" w:hAnsi="宋体" w:cs="宋体" w:hint="eastAsia"/>
          <w:b/>
          <w:bCs/>
          <w:szCs w:val="21"/>
        </w:rPr>
        <w:t>要求不同。“第一批申遗的项目只需要照片和简单的材料，而这一次需要准备一个纪录片、一本书、一本照片集。”他至今还记得，“纪录片是电视台的资料汇编，书是专班人员写的，照片也是之前留存好的。”</w:t>
      </w:r>
    </w:p>
    <w:p w14:paraId="4B570310" w14:textId="46080D29"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当时的申</w:t>
      </w:r>
      <w:proofErr w:type="gramStart"/>
      <w:r>
        <w:rPr>
          <w:rFonts w:ascii="宋体" w:eastAsia="宋体" w:hAnsi="宋体" w:cs="宋体" w:hint="eastAsia"/>
          <w:b/>
          <w:bCs/>
          <w:szCs w:val="21"/>
        </w:rPr>
        <w:t>遗程序</w:t>
      </w:r>
      <w:proofErr w:type="gramEnd"/>
      <w:r>
        <w:rPr>
          <w:rFonts w:ascii="宋体" w:eastAsia="宋体" w:hAnsi="宋体" w:cs="宋体" w:hint="eastAsia"/>
          <w:b/>
          <w:bCs/>
          <w:szCs w:val="21"/>
        </w:rPr>
        <w:t>与现在不同。由少平说：“那时我们并没有太多的经验，对世界遗产的申报标准和流程也不甚了解。当时申报的材料是一本有点儿薄的册子，不像现在每次申请材料都是一大箱又一大箱的。”他用手比画了当时材料的厚度，而且这本材料中还有近一半是英文翻译。虽然材料不厚，但足够用心，后来甚至成了其他申</w:t>
      </w:r>
      <w:proofErr w:type="gramStart"/>
      <w:r>
        <w:rPr>
          <w:rFonts w:ascii="宋体" w:eastAsia="宋体" w:hAnsi="宋体" w:cs="宋体" w:hint="eastAsia"/>
          <w:b/>
          <w:bCs/>
          <w:szCs w:val="21"/>
        </w:rPr>
        <w:t>遗项目</w:t>
      </w:r>
      <w:proofErr w:type="gramEnd"/>
      <w:r>
        <w:rPr>
          <w:rFonts w:ascii="宋体" w:eastAsia="宋体" w:hAnsi="宋体" w:cs="宋体" w:hint="eastAsia"/>
          <w:b/>
          <w:bCs/>
          <w:szCs w:val="21"/>
        </w:rPr>
        <w:t>学习的范本。孔祥林记得，后来苏州园林申遗时，还曾找到他们，要材料回去学习参考。</w:t>
      </w:r>
    </w:p>
    <w:p w14:paraId="641D6975" w14:textId="65BC814D"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三孔”不同于国内其他入选《世界遗产名录》的项目，它是“以一个人物的价值为核心来申报《世界遗产名录》的”。由少平觉得，“三孔”申遗的成功是因为至圣先师孔子声名远播，“三孔”承载的文化内涵，厚重且深远。</w:t>
      </w:r>
    </w:p>
    <w:p w14:paraId="576395E1" w14:textId="243EF1EF"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说起“三孔”的历史，可以追溯至春秋战国时期。孔庙原为孔子旧居，后改为祭祀场所。西汉以来历代帝王不断加封孔子，因此孔庙规模也越来越大。这里不仅承载着中华千年的文化传承，还是一处伟大的古建筑群。“三孔”申遗的“军功章”上除了孔夫子，还</w:t>
      </w:r>
      <w:r>
        <w:rPr>
          <w:rFonts w:ascii="宋体" w:eastAsia="宋体" w:hAnsi="宋体" w:cs="宋体" w:hint="eastAsia"/>
          <w:b/>
          <w:bCs/>
          <w:szCs w:val="21"/>
        </w:rPr>
        <w:lastRenderedPageBreak/>
        <w:t>有历朝历代留存下来的亭台楼阁。</w:t>
      </w:r>
    </w:p>
    <w:p w14:paraId="2279B38E" w14:textId="6C57E0C1"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金代碑亭两座、元代碑亭两座、元代门三座，明代遗构更有多处可数；至于清代的殿宇，亦因各个时代而异其形制。”梁思成在文章中对孔庙有着这样的记录。1935年，他应教育部和内政部约请，对曲阜孔庙进行了细致的勘察和测绘。他所撰写的《曲阜孔庙之建筑及其修葺计划》一文中对孔庙有着这样的评价：“由建筑研究的立场上着眼，曲阜孔庙的建筑，实在是一处最有趣的，也许可以说是世界上唯一的孤例。以一处建筑物，在二千年长久的期间，由私人三间的居室，成为国家修建，帝王瞻拜的三百余间大庙宇；且每次重要的修葺，差不多都有可考的记录。姑不论现存的孔庙建筑与最初的孔庙有何关系，单就二千年的历史讲，已是充满了无穷的趣味。”</w:t>
      </w:r>
    </w:p>
    <w:p w14:paraId="31EA07C2" w14:textId="69E57AD0" w:rsidR="003F1302" w:rsidRDefault="00000000" w:rsidP="00987DCA">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被梁思</w:t>
      </w:r>
      <w:proofErr w:type="gramStart"/>
      <w:r>
        <w:rPr>
          <w:rFonts w:ascii="宋体" w:eastAsia="宋体" w:hAnsi="宋体" w:cs="宋体" w:hint="eastAsia"/>
          <w:b/>
          <w:bCs/>
          <w:szCs w:val="21"/>
        </w:rPr>
        <w:t>成称为</w:t>
      </w:r>
      <w:proofErr w:type="gramEnd"/>
      <w:r>
        <w:rPr>
          <w:rFonts w:ascii="宋体" w:eastAsia="宋体" w:hAnsi="宋体" w:cs="宋体" w:hint="eastAsia"/>
          <w:b/>
          <w:bCs/>
          <w:szCs w:val="21"/>
        </w:rPr>
        <w:t>建筑史上“孤例”的孔庙，在历史上先后完成数十次修缮与扩建，从而有了今天的规模和样子。“三孔”建筑是中国传统社会尊孔崇儒的象征，其结构布局、设计营造无不深受孔子思想、儒家学说的影响。</w:t>
      </w:r>
    </w:p>
    <w:p w14:paraId="60ED6B20" w14:textId="6DD54AB8" w:rsidR="00E45965"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从申</w:t>
      </w:r>
      <w:proofErr w:type="gramStart"/>
      <w:r>
        <w:rPr>
          <w:rFonts w:ascii="宋体" w:eastAsia="宋体" w:hAnsi="宋体" w:cs="宋体" w:hint="eastAsia"/>
          <w:b/>
          <w:bCs/>
          <w:szCs w:val="21"/>
        </w:rPr>
        <w:t>遗成功</w:t>
      </w:r>
      <w:proofErr w:type="gramEnd"/>
      <w:r>
        <w:rPr>
          <w:rFonts w:ascii="宋体" w:eastAsia="宋体" w:hAnsi="宋体" w:cs="宋体" w:hint="eastAsia"/>
          <w:b/>
          <w:bCs/>
          <w:szCs w:val="21"/>
        </w:rPr>
        <w:t>到如今已经三十载，无数游客慕名前来，感受</w:t>
      </w:r>
      <w:proofErr w:type="gramStart"/>
      <w:r>
        <w:rPr>
          <w:rFonts w:ascii="宋体" w:eastAsia="宋体" w:hAnsi="宋体" w:cs="宋体" w:hint="eastAsia"/>
          <w:b/>
          <w:bCs/>
          <w:szCs w:val="21"/>
        </w:rPr>
        <w:t>儒</w:t>
      </w:r>
      <w:proofErr w:type="gramEnd"/>
      <w:r>
        <w:rPr>
          <w:rFonts w:ascii="宋体" w:eastAsia="宋体" w:hAnsi="宋体" w:cs="宋体" w:hint="eastAsia"/>
          <w:b/>
          <w:bCs/>
          <w:szCs w:val="21"/>
        </w:rPr>
        <w:t>风雅韵。“三孔”的保护工作也迈上了新台阶。由少平说：“文化遗产保护是一项长期而艰巨的任务，随着城市化的加速推进和旅游业的蓬勃发展，如何平衡保护与利用的关系将是我们面临的重要课题。”他相信通过科学规划和社会各界的共同努力，我们能够找到最佳解决方案，未来的“三孔”一定会越来越好。</w:t>
      </w:r>
    </w:p>
    <w:p w14:paraId="2AA06610"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0F339567" w14:textId="77777777" w:rsidR="003F1302" w:rsidRDefault="00000000" w:rsidP="00987DCA">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宫墙之下 万仞之上</w:t>
      </w:r>
    </w:p>
    <w:p w14:paraId="5005E499" w14:textId="4ADA1CDB" w:rsidR="003F1302" w:rsidRPr="000D539A" w:rsidRDefault="00000000" w:rsidP="000D539A">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文｜王枍</w:t>
      </w:r>
    </w:p>
    <w:p w14:paraId="0D1F97C1" w14:textId="7C3E3FB1"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大多数人的孔庙之旅，是从万仞宫墙下开始的。每天清晨，隆重的开城仪式也是在这里举行，这似乎让很多人忽视了另一种仪式感，一种远望宫墙，徐徐而行，平复心绪以入圣境的状态调整过程。自万仞</w:t>
      </w:r>
      <w:proofErr w:type="gramStart"/>
      <w:r>
        <w:rPr>
          <w:rFonts w:ascii="宋体" w:eastAsia="宋体" w:hAnsi="宋体" w:cs="宋体" w:hint="eastAsia"/>
          <w:b/>
          <w:bCs/>
          <w:szCs w:val="21"/>
        </w:rPr>
        <w:t>宫墙往</w:t>
      </w:r>
      <w:proofErr w:type="gramEnd"/>
      <w:r>
        <w:rPr>
          <w:rFonts w:ascii="宋体" w:eastAsia="宋体" w:hAnsi="宋体" w:cs="宋体" w:hint="eastAsia"/>
          <w:b/>
          <w:bCs/>
          <w:szCs w:val="21"/>
        </w:rPr>
        <w:t>南，有一条桧柏夹峙的幽静林道，至如今静轩中路路口，长不足300米，它被称为孔庙神道。在中国传统建筑中，寺、庙、陵等高等级的祭祀建筑场所前多有神道。曲阜孔庙，作为祭祀孔子的本庙，神道的设立是情理之中的事情。</w:t>
      </w:r>
    </w:p>
    <w:p w14:paraId="100D763F" w14:textId="5969041C"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《孔府档案》记载：“正南门外神路，为圣驾经临辇道之所，原不许车马驰驱，以昭慎重。”所以，从严格意义上来讲，踏上神道的那一刻起，就已经进入了孔庙情境之中。</w:t>
      </w:r>
    </w:p>
    <w:p w14:paraId="6F7E0C07" w14:textId="2F1888A5"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在桧柏的绿荫中前行，视线被夹峙的绿色牵引，就落在越来越清晰的万仞宫墙四个大字之上。徐行数百步，心绪就在这心无旁骛中沉静下来，自然而然进入瞻仰孔子之学的最佳状态。</w:t>
      </w:r>
    </w:p>
    <w:p w14:paraId="51A04AC6" w14:textId="1D3973E8"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今天我们看到的万仞宫墙，原为</w:t>
      </w:r>
      <w:proofErr w:type="gramStart"/>
      <w:r>
        <w:rPr>
          <w:rFonts w:ascii="宋体" w:eastAsia="宋体" w:hAnsi="宋体" w:cs="宋体" w:hint="eastAsia"/>
          <w:b/>
          <w:bCs/>
          <w:szCs w:val="21"/>
        </w:rPr>
        <w:t>仰</w:t>
      </w:r>
      <w:proofErr w:type="gramEnd"/>
      <w:r>
        <w:rPr>
          <w:rFonts w:ascii="宋体" w:eastAsia="宋体" w:hAnsi="宋体" w:cs="宋体" w:hint="eastAsia"/>
          <w:b/>
          <w:bCs/>
          <w:szCs w:val="21"/>
        </w:rPr>
        <w:t>圣门，既是孔庙的外大门，又是明、清时代曲阜县城的正南门。在相当长的时间里，曲阜县城的治所就是与孔庙融为一体的。1748年，乾隆皇帝到曲阜祭祀孔子时，手书“万仞宫墙”四个大字，悬于城门之上，以显示对孔子儒学的尊崇，这才有了今天我们看到的此番景象。</w:t>
      </w:r>
    </w:p>
    <w:p w14:paraId="0D616CDE" w14:textId="33B4E061"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万仞宫墙的典故来自《论语》。子贡有云：“</w:t>
      </w:r>
      <w:proofErr w:type="gramStart"/>
      <w:r>
        <w:rPr>
          <w:rFonts w:ascii="宋体" w:eastAsia="宋体" w:hAnsi="宋体" w:cs="宋体" w:hint="eastAsia"/>
          <w:b/>
          <w:bCs/>
          <w:szCs w:val="21"/>
        </w:rPr>
        <w:t>譬</w:t>
      </w:r>
      <w:proofErr w:type="gramEnd"/>
      <w:r>
        <w:rPr>
          <w:rFonts w:ascii="宋体" w:eastAsia="宋体" w:hAnsi="宋体" w:cs="宋体" w:hint="eastAsia"/>
          <w:b/>
          <w:bCs/>
          <w:szCs w:val="21"/>
        </w:rPr>
        <w:t>之宫墙，赐之墙也及肩，窥见室家之好。夫子之墙数</w:t>
      </w:r>
      <w:proofErr w:type="gramStart"/>
      <w:r>
        <w:rPr>
          <w:rFonts w:ascii="宋体" w:eastAsia="宋体" w:hAnsi="宋体" w:cs="宋体" w:hint="eastAsia"/>
          <w:b/>
          <w:bCs/>
          <w:szCs w:val="21"/>
        </w:rPr>
        <w:t>仞</w:t>
      </w:r>
      <w:proofErr w:type="gramEnd"/>
      <w:r>
        <w:rPr>
          <w:rFonts w:ascii="宋体" w:eastAsia="宋体" w:hAnsi="宋体" w:cs="宋体" w:hint="eastAsia"/>
          <w:b/>
          <w:bCs/>
          <w:szCs w:val="21"/>
        </w:rPr>
        <w:t>，不得其门而入，不见宗庙之美，百官之富。”“仞”是古代尺度单位，有人说</w:t>
      </w:r>
      <w:proofErr w:type="gramStart"/>
      <w:r>
        <w:rPr>
          <w:rFonts w:ascii="宋体" w:eastAsia="宋体" w:hAnsi="宋体" w:cs="宋体" w:hint="eastAsia"/>
          <w:b/>
          <w:bCs/>
          <w:szCs w:val="21"/>
        </w:rPr>
        <w:t>一仞</w:t>
      </w:r>
      <w:proofErr w:type="gramEnd"/>
      <w:r>
        <w:rPr>
          <w:rFonts w:ascii="宋体" w:eastAsia="宋体" w:hAnsi="宋体" w:cs="宋体" w:hint="eastAsia"/>
          <w:b/>
          <w:bCs/>
          <w:szCs w:val="21"/>
        </w:rPr>
        <w:t>七尺，有人说</w:t>
      </w:r>
      <w:proofErr w:type="gramStart"/>
      <w:r>
        <w:rPr>
          <w:rFonts w:ascii="宋体" w:eastAsia="宋体" w:hAnsi="宋体" w:cs="宋体" w:hint="eastAsia"/>
          <w:b/>
          <w:bCs/>
          <w:szCs w:val="21"/>
        </w:rPr>
        <w:t>一仞</w:t>
      </w:r>
      <w:proofErr w:type="gramEnd"/>
      <w:r>
        <w:rPr>
          <w:rFonts w:ascii="宋体" w:eastAsia="宋体" w:hAnsi="宋体" w:cs="宋体" w:hint="eastAsia"/>
          <w:b/>
          <w:bCs/>
          <w:szCs w:val="21"/>
        </w:rPr>
        <w:t>八尺，无论七尺八尺，简单来讲</w:t>
      </w:r>
      <w:proofErr w:type="gramStart"/>
      <w:r>
        <w:rPr>
          <w:rFonts w:ascii="宋体" w:eastAsia="宋体" w:hAnsi="宋体" w:cs="宋体" w:hint="eastAsia"/>
          <w:b/>
          <w:bCs/>
          <w:szCs w:val="21"/>
        </w:rPr>
        <w:t>一仞</w:t>
      </w:r>
      <w:proofErr w:type="gramEnd"/>
      <w:r>
        <w:rPr>
          <w:rFonts w:ascii="宋体" w:eastAsia="宋体" w:hAnsi="宋体" w:cs="宋体" w:hint="eastAsia"/>
          <w:b/>
          <w:bCs/>
          <w:szCs w:val="21"/>
        </w:rPr>
        <w:t>就是一人高。所以子贡的话也较容易理解，他认为人的学问就好比宫墙，自己的学问</w:t>
      </w:r>
      <w:proofErr w:type="gramStart"/>
      <w:r>
        <w:rPr>
          <w:rFonts w:ascii="宋体" w:eastAsia="宋体" w:hAnsi="宋体" w:cs="宋体" w:hint="eastAsia"/>
          <w:b/>
          <w:bCs/>
          <w:szCs w:val="21"/>
        </w:rPr>
        <w:t>之墙只到人</w:t>
      </w:r>
      <w:proofErr w:type="gramEnd"/>
      <w:r>
        <w:rPr>
          <w:rFonts w:ascii="宋体" w:eastAsia="宋体" w:hAnsi="宋体" w:cs="宋体" w:hint="eastAsia"/>
          <w:b/>
          <w:bCs/>
          <w:szCs w:val="21"/>
        </w:rPr>
        <w:t>的肩膀这么高，人们一眼就能看到里面的一切。而孔子的学问之墙可有数</w:t>
      </w:r>
      <w:proofErr w:type="gramStart"/>
      <w:r>
        <w:rPr>
          <w:rFonts w:ascii="宋体" w:eastAsia="宋体" w:hAnsi="宋体" w:cs="宋体" w:hint="eastAsia"/>
          <w:b/>
          <w:bCs/>
          <w:szCs w:val="21"/>
        </w:rPr>
        <w:t>仞</w:t>
      </w:r>
      <w:proofErr w:type="gramEnd"/>
      <w:r>
        <w:rPr>
          <w:rFonts w:ascii="宋体" w:eastAsia="宋体" w:hAnsi="宋体" w:cs="宋体" w:hint="eastAsia"/>
          <w:b/>
          <w:bCs/>
          <w:szCs w:val="21"/>
        </w:rPr>
        <w:t>高，如果找不到进去的大门，就看不见宏伟的建筑和内里的富足。</w:t>
      </w:r>
    </w:p>
    <w:p w14:paraId="6D9A3971" w14:textId="430536E2"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在子贡的时代，能参孔子之学，“得其门者或</w:t>
      </w:r>
      <w:proofErr w:type="gramStart"/>
      <w:r>
        <w:rPr>
          <w:rFonts w:ascii="宋体" w:eastAsia="宋体" w:hAnsi="宋体" w:cs="宋体" w:hint="eastAsia"/>
          <w:b/>
          <w:bCs/>
          <w:szCs w:val="21"/>
        </w:rPr>
        <w:t>寡</w:t>
      </w:r>
      <w:proofErr w:type="gramEnd"/>
      <w:r>
        <w:rPr>
          <w:rFonts w:ascii="宋体" w:eastAsia="宋体" w:hAnsi="宋体" w:cs="宋体" w:hint="eastAsia"/>
          <w:b/>
          <w:bCs/>
          <w:szCs w:val="21"/>
        </w:rPr>
        <w:t>矣”。但对于今天的我们来说，儒家思想在代代先贤的努力下，已经渗透到我们日常生活的方方面面，得门而入者恐怕早已远超子贡之想象。</w:t>
      </w:r>
    </w:p>
    <w:p w14:paraId="55CA784F" w14:textId="6A4CA62B" w:rsidR="00E45965" w:rsidRDefault="00000000" w:rsidP="004D77A2">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越过宫墙，让我们一起进入孔庙，近观万仞之高仰。</w:t>
      </w:r>
    </w:p>
    <w:p w14:paraId="198FBFE7"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53765E7E" w14:textId="3F4FD2DD" w:rsidR="003F1302" w:rsidRDefault="00000000" w:rsidP="00987DCA">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 xml:space="preserve">五坊一门一桥 </w:t>
      </w:r>
      <w:proofErr w:type="gramStart"/>
      <w:r>
        <w:rPr>
          <w:rFonts w:ascii="华文中宋" w:eastAsia="华文中宋" w:hAnsi="华文中宋" w:cs="华文中宋" w:hint="eastAsia"/>
          <w:b/>
          <w:bCs/>
          <w:sz w:val="28"/>
          <w:szCs w:val="28"/>
        </w:rPr>
        <w:t>道引千古意</w:t>
      </w:r>
      <w:proofErr w:type="gramEnd"/>
    </w:p>
    <w:p w14:paraId="38CE9531" w14:textId="74F5A66C" w:rsidR="003F1302" w:rsidRPr="006744E3" w:rsidRDefault="00000000" w:rsidP="006744E3">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文｜王枍</w:t>
      </w:r>
    </w:p>
    <w:p w14:paraId="683E41DB" w14:textId="65BDD436"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进入万仞宫墙甬道后，孔庙的下一处风景就已经进入视线。金声玉振、</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星门、太和元气、至圣庙坊，孔庙的</w:t>
      </w:r>
      <w:proofErr w:type="gramStart"/>
      <w:r>
        <w:rPr>
          <w:rFonts w:ascii="宋体" w:eastAsia="宋体" w:hAnsi="宋体" w:cs="宋体" w:hint="eastAsia"/>
          <w:b/>
          <w:bCs/>
          <w:szCs w:val="21"/>
        </w:rPr>
        <w:t>四座门</w:t>
      </w:r>
      <w:proofErr w:type="gramEnd"/>
      <w:r>
        <w:rPr>
          <w:rFonts w:ascii="宋体" w:eastAsia="宋体" w:hAnsi="宋体" w:cs="宋体" w:hint="eastAsia"/>
          <w:b/>
          <w:bCs/>
          <w:szCs w:val="21"/>
        </w:rPr>
        <w:t>坊高低错落，让人一眼千年。</w:t>
      </w:r>
    </w:p>
    <w:p w14:paraId="1085DC22" w14:textId="00290AD0" w:rsidR="003F1302" w:rsidRDefault="00000000" w:rsidP="006744E3">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从某种意义上讲，孔庙存在的一个重要意义，就是让世界了解孔子的无上地位和孔子之学的博大高深。孔庙的建筑及牌坊匾额碑刻，就是其载体。而孔庙古建筑群中的坊、门、楼、</w:t>
      </w:r>
      <w:proofErr w:type="gramStart"/>
      <w:r>
        <w:rPr>
          <w:rFonts w:ascii="宋体" w:eastAsia="宋体" w:hAnsi="宋体" w:cs="宋体" w:hint="eastAsia"/>
          <w:b/>
          <w:bCs/>
          <w:szCs w:val="21"/>
        </w:rPr>
        <w:t>殿组成</w:t>
      </w:r>
      <w:proofErr w:type="gramEnd"/>
      <w:r>
        <w:rPr>
          <w:rFonts w:ascii="宋体" w:eastAsia="宋体" w:hAnsi="宋体" w:cs="宋体" w:hint="eastAsia"/>
          <w:b/>
          <w:bCs/>
          <w:szCs w:val="21"/>
        </w:rPr>
        <w:t>一个和谐的整体，完整表达后人对孔子的尊崇。这短短60米内的</w:t>
      </w:r>
      <w:proofErr w:type="gramStart"/>
      <w:r>
        <w:rPr>
          <w:rFonts w:ascii="宋体" w:eastAsia="宋体" w:hAnsi="宋体" w:cs="宋体" w:hint="eastAsia"/>
          <w:b/>
          <w:bCs/>
          <w:szCs w:val="21"/>
        </w:rPr>
        <w:t>四座门</w:t>
      </w:r>
      <w:proofErr w:type="gramEnd"/>
      <w:r>
        <w:rPr>
          <w:rFonts w:ascii="宋体" w:eastAsia="宋体" w:hAnsi="宋体" w:cs="宋体" w:hint="eastAsia"/>
          <w:b/>
          <w:bCs/>
          <w:szCs w:val="21"/>
        </w:rPr>
        <w:t>坊，就如同一首宏大音乐的序曲，让你在初始就体会到旋律的优美和意境的深远，引领我们</w:t>
      </w:r>
      <w:proofErr w:type="gramStart"/>
      <w:r>
        <w:rPr>
          <w:rFonts w:ascii="宋体" w:eastAsia="宋体" w:hAnsi="宋体" w:cs="宋体" w:hint="eastAsia"/>
          <w:b/>
          <w:bCs/>
          <w:szCs w:val="21"/>
        </w:rPr>
        <w:t>去参详这</w:t>
      </w:r>
      <w:proofErr w:type="gramEnd"/>
      <w:r>
        <w:rPr>
          <w:rFonts w:ascii="宋体" w:eastAsia="宋体" w:hAnsi="宋体" w:cs="宋体" w:hint="eastAsia"/>
          <w:b/>
          <w:bCs/>
          <w:szCs w:val="21"/>
        </w:rPr>
        <w:t>流传千年的古意。</w:t>
      </w:r>
    </w:p>
    <w:p w14:paraId="08394FF0" w14:textId="0EFE7EB7" w:rsidR="003F1302" w:rsidRDefault="00000000" w:rsidP="006744E3">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金声玉振</w:t>
      </w:r>
    </w:p>
    <w:p w14:paraId="19BC5BDE" w14:textId="416E36E9"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进入宫墙之后的区域，实际上有五座牌坊、</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道门。除中轴线上的金声玉振、太和元气、至圣庙三座石坊之外，东西还各有一座木质牌坊——德</w:t>
      </w:r>
      <w:proofErr w:type="gramStart"/>
      <w:r>
        <w:rPr>
          <w:rFonts w:ascii="宋体" w:eastAsia="宋体" w:hAnsi="宋体" w:cs="宋体" w:hint="eastAsia"/>
          <w:b/>
          <w:bCs/>
          <w:szCs w:val="21"/>
        </w:rPr>
        <w:t>侔</w:t>
      </w:r>
      <w:proofErr w:type="gramEnd"/>
      <w:r>
        <w:rPr>
          <w:rFonts w:ascii="宋体" w:eastAsia="宋体" w:hAnsi="宋体" w:cs="宋体" w:hint="eastAsia"/>
          <w:b/>
          <w:bCs/>
          <w:szCs w:val="21"/>
        </w:rPr>
        <w:t>天地与道冠古今；中轴线上一座门为</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星门。五坊一门，无一不在颂孔子之学、尊孔子之位。</w:t>
      </w:r>
    </w:p>
    <w:p w14:paraId="6A1D1788" w14:textId="77777777"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金声玉振”出自《孟子》，“孔子之谓集大成，集大成也者，金声而玉振之也。金声也者，始条理也；玉振之也者，终条理也”。古代音乐是八音齐奏(有8类105件乐器)。其中，编钟、编磬作为“金石乐”，是古代宫廷雅乐的标志和代表。“金声”“玉振”分别指“钟”“磬”两种乐器发出的声音，而在古代奏乐时以击“钟”为始，击“磬”为终，“金声玉振”的原意为一首完善的乐曲。孟子将孔子思想比喻为一首完美无缺的乐曲，象征孔子思想集古圣先贤之大成。</w:t>
      </w:r>
    </w:p>
    <w:p w14:paraId="791CABF9" w14:textId="16C4C594"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金声玉振坊后的“棂星门”，实际是孔庙的第一道大门。</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星又名“天田星”，在众多星宿中，古人认为它主管教化，“主得士之庆”。因此，曲阜</w:t>
      </w:r>
      <w:proofErr w:type="gramStart"/>
      <w:r>
        <w:rPr>
          <w:rFonts w:ascii="宋体" w:eastAsia="宋体" w:hAnsi="宋体" w:cs="宋体" w:hint="eastAsia"/>
          <w:b/>
          <w:bCs/>
          <w:szCs w:val="21"/>
        </w:rPr>
        <w:t>孔庙第</w:t>
      </w:r>
      <w:proofErr w:type="gramEnd"/>
      <w:r>
        <w:rPr>
          <w:rFonts w:ascii="宋体" w:eastAsia="宋体" w:hAnsi="宋体" w:cs="宋体" w:hint="eastAsia"/>
          <w:b/>
          <w:bCs/>
          <w:szCs w:val="21"/>
        </w:rPr>
        <w:t>一道大门以此命名，正是赞颂孔子施行教化、广育英才的历史功绩。而古代帝王凡祭天先祭</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星，寓意祭祀孔子的规格如同祭祀天一样，“尊孔如尊天”。太和元气则取自《易经》，古人认为是太和元气哺育了世间万物。这里把孔子之道比作太和元气，显示了孔子思想对社会和谐与进步的巨大作用。</w:t>
      </w:r>
    </w:p>
    <w:p w14:paraId="47F7FBA1" w14:textId="488FBE3C" w:rsidR="003F1302" w:rsidRDefault="00000000" w:rsidP="006744E3">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至圣庙坊，原名为宣圣庙坊，清雍正七年（1729）宣圣庙坊改名至圣庙坊。“至”即“至高无上”的意思，与至圣先师相呼应。东西两侧德</w:t>
      </w:r>
      <w:proofErr w:type="gramStart"/>
      <w:r>
        <w:rPr>
          <w:rFonts w:ascii="宋体" w:eastAsia="宋体" w:hAnsi="宋体" w:cs="宋体" w:hint="eastAsia"/>
          <w:b/>
          <w:bCs/>
          <w:szCs w:val="21"/>
        </w:rPr>
        <w:t>侔</w:t>
      </w:r>
      <w:proofErr w:type="gramEnd"/>
      <w:r>
        <w:rPr>
          <w:rFonts w:ascii="宋体" w:eastAsia="宋体" w:hAnsi="宋体" w:cs="宋体" w:hint="eastAsia"/>
          <w:b/>
          <w:bCs/>
          <w:szCs w:val="21"/>
        </w:rPr>
        <w:t>天地与道冠古今之意，今天也相对容易理解。他们与中轴线上的门坊遥相呼应，成为一个有机的整体。正如学者杨朝明所说，“孔子的‘道’与‘德’，从古至今，在天地之间，成为滋养和哺育历代中华儿女的‘太和元气’”，未来也将继续为人类的和睦与和谐</w:t>
      </w:r>
      <w:proofErr w:type="gramStart"/>
      <w:r>
        <w:rPr>
          <w:rFonts w:ascii="宋体" w:eastAsia="宋体" w:hAnsi="宋体" w:cs="宋体" w:hint="eastAsia"/>
          <w:b/>
          <w:bCs/>
          <w:szCs w:val="21"/>
        </w:rPr>
        <w:t>作出</w:t>
      </w:r>
      <w:proofErr w:type="gramEnd"/>
      <w:r>
        <w:rPr>
          <w:rFonts w:ascii="宋体" w:eastAsia="宋体" w:hAnsi="宋体" w:cs="宋体" w:hint="eastAsia"/>
          <w:b/>
          <w:bCs/>
          <w:szCs w:val="21"/>
        </w:rPr>
        <w:t>贡献。</w:t>
      </w:r>
    </w:p>
    <w:p w14:paraId="52B24A24" w14:textId="60096A6D" w:rsidR="003F1302" w:rsidRDefault="00000000" w:rsidP="006744E3">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大道至简</w:t>
      </w:r>
    </w:p>
    <w:p w14:paraId="1CD31C33" w14:textId="4D81D5C5"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五坊一门构成了孔庙第一组庭院空间，把古人对孔子的尊崇密集地传递给来者。坊门的建造者，没有使用华丽的结构与装饰，反倒以简朴的形式，传达着孔子及儒家思想与天地参的无上境界。</w:t>
      </w:r>
    </w:p>
    <w:p w14:paraId="69ED9130" w14:textId="77777777"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中国传统的牌坊高度都在10米左右，而这里的门</w:t>
      </w:r>
      <w:proofErr w:type="gramStart"/>
      <w:r>
        <w:rPr>
          <w:rFonts w:ascii="宋体" w:eastAsia="宋体" w:hAnsi="宋体" w:cs="宋体" w:hint="eastAsia"/>
          <w:b/>
          <w:bCs/>
          <w:szCs w:val="21"/>
        </w:rPr>
        <w:t>坊只有</w:t>
      </w:r>
      <w:proofErr w:type="gramEnd"/>
      <w:r>
        <w:rPr>
          <w:rFonts w:ascii="宋体" w:eastAsia="宋体" w:hAnsi="宋体" w:cs="宋体" w:hint="eastAsia"/>
          <w:b/>
          <w:bCs/>
          <w:szCs w:val="21"/>
        </w:rPr>
        <w:t>6米上下。金声玉振坊与太和</w:t>
      </w:r>
      <w:proofErr w:type="gramStart"/>
      <w:r>
        <w:rPr>
          <w:rFonts w:ascii="宋体" w:eastAsia="宋体" w:hAnsi="宋体" w:cs="宋体" w:hint="eastAsia"/>
          <w:b/>
          <w:bCs/>
          <w:szCs w:val="21"/>
        </w:rPr>
        <w:t>元气坊从形式</w:t>
      </w:r>
      <w:proofErr w:type="gramEnd"/>
      <w:r>
        <w:rPr>
          <w:rFonts w:ascii="宋体" w:eastAsia="宋体" w:hAnsi="宋体" w:cs="宋体" w:hint="eastAsia"/>
          <w:b/>
          <w:bCs/>
          <w:szCs w:val="21"/>
        </w:rPr>
        <w:t>到大小几乎完全相同，都为三间四柱冲天柱式石坊，四根八角石鼓夹抱</w:t>
      </w:r>
      <w:proofErr w:type="gramStart"/>
      <w:r>
        <w:rPr>
          <w:rFonts w:ascii="宋体" w:eastAsia="宋体" w:hAnsi="宋体" w:cs="宋体" w:hint="eastAsia"/>
          <w:b/>
          <w:bCs/>
          <w:szCs w:val="21"/>
        </w:rPr>
        <w:t>楹</w:t>
      </w:r>
      <w:proofErr w:type="gramEnd"/>
      <w:r>
        <w:rPr>
          <w:rFonts w:ascii="宋体" w:eastAsia="宋体" w:hAnsi="宋体" w:cs="宋体" w:hint="eastAsia"/>
          <w:b/>
          <w:bCs/>
          <w:szCs w:val="21"/>
        </w:rPr>
        <w:t>柱顶饰莲花宝座上，</w:t>
      </w:r>
      <w:proofErr w:type="gramStart"/>
      <w:r>
        <w:rPr>
          <w:rFonts w:ascii="宋体" w:eastAsia="宋体" w:hAnsi="宋体" w:cs="宋体" w:hint="eastAsia"/>
          <w:b/>
          <w:bCs/>
          <w:szCs w:val="21"/>
        </w:rPr>
        <w:t>各蹲踞</w:t>
      </w:r>
      <w:proofErr w:type="gramEnd"/>
      <w:r>
        <w:rPr>
          <w:rFonts w:ascii="宋体" w:eastAsia="宋体" w:hAnsi="宋体" w:cs="宋体" w:hint="eastAsia"/>
          <w:b/>
          <w:bCs/>
          <w:szCs w:val="21"/>
        </w:rPr>
        <w:t>一只独角怪兽“辟天邪”，俗称“朝天吼”。两侧坊额，浅雕“云龙戏珠”石纹。自明嘉靖年间建成，距今已经有近500年的时间，中间历经康熙七年（1668）</w:t>
      </w:r>
      <w:r>
        <w:rPr>
          <w:rFonts w:ascii="宋体" w:eastAsia="宋体" w:hAnsi="宋体" w:cs="宋体" w:hint="eastAsia"/>
          <w:b/>
          <w:bCs/>
          <w:szCs w:val="21"/>
        </w:rPr>
        <w:lastRenderedPageBreak/>
        <w:t>的特大地震仍保存完好，可见建筑结构之可靠。</w:t>
      </w:r>
    </w:p>
    <w:p w14:paraId="59E7D546" w14:textId="3D6E8007" w:rsidR="003F1302" w:rsidRDefault="00000000" w:rsidP="001612F0">
      <w:pPr>
        <w:spacing w:after="0" w:line="360" w:lineRule="exact"/>
        <w:ind w:firstLineChars="200" w:firstLine="422"/>
        <w:rPr>
          <w:rFonts w:ascii="宋体" w:eastAsia="宋体" w:hAnsi="宋体" w:cs="宋体" w:hint="eastAsia"/>
          <w:b/>
          <w:bCs/>
          <w:szCs w:val="21"/>
        </w:rPr>
      </w:pP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星门与至圣庙坊的结构更为简约。而作为孔庙第一道门的</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星门，在明代还是木质结构，乾隆年间改为石质。说到</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导游可能会给你讲述一段乾隆造字的故事。“棂”的繁体字为“欞”，当年乾隆题字的时候，觉得“欞”字笔画太多，同“星门”二字写在一起，笔画粗细很难统一，就自作主张，把右下部的“巫”字给去掉了。不过这只是戏说，乾隆当时真正的想法也无人能知。</w:t>
      </w:r>
    </w:p>
    <w:p w14:paraId="2DEDBB6B" w14:textId="4FC24CF2"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其实东汉许慎的《说文解字》中就收录有“櫺”字：“楯（</w:t>
      </w:r>
      <w:proofErr w:type="spellStart"/>
      <w:r>
        <w:rPr>
          <w:rFonts w:ascii="宋体" w:eastAsia="宋体" w:hAnsi="宋体" w:cs="宋体" w:hint="eastAsia"/>
          <w:b/>
          <w:bCs/>
          <w:szCs w:val="21"/>
        </w:rPr>
        <w:t>sh</w:t>
      </w:r>
      <w:proofErr w:type="spellEnd"/>
      <w:r>
        <w:rPr>
          <w:rFonts w:ascii="宋体" w:eastAsia="宋体" w:hAnsi="宋体" w:cs="宋体" w:hint="eastAsia"/>
          <w:b/>
          <w:bCs/>
          <w:szCs w:val="21"/>
        </w:rPr>
        <w:t>ǔn）间子也。从木霝声。”楯为栏杆的横木。元代《古今韵会举要》注明：“</w:t>
      </w:r>
      <w:proofErr w:type="gramStart"/>
      <w:r>
        <w:rPr>
          <w:rFonts w:ascii="宋体" w:eastAsia="宋体" w:hAnsi="宋体" w:cs="宋体" w:hint="eastAsia"/>
          <w:b/>
          <w:bCs/>
          <w:szCs w:val="21"/>
        </w:rPr>
        <w:t>欞</w:t>
      </w:r>
      <w:proofErr w:type="gramEnd"/>
      <w:r>
        <w:rPr>
          <w:rFonts w:ascii="宋体" w:eastAsia="宋体" w:hAnsi="宋体" w:cs="宋体" w:hint="eastAsia"/>
          <w:b/>
          <w:bCs/>
          <w:szCs w:val="21"/>
        </w:rPr>
        <w:t>，通作</w:t>
      </w:r>
      <w:proofErr w:type="gramStart"/>
      <w:r>
        <w:rPr>
          <w:rFonts w:ascii="宋体" w:eastAsia="宋体" w:hAnsi="宋体" w:cs="宋体" w:hint="eastAsia"/>
          <w:b/>
          <w:bCs/>
          <w:szCs w:val="21"/>
        </w:rPr>
        <w:t>櫺</w:t>
      </w:r>
      <w:proofErr w:type="gramEnd"/>
      <w:r>
        <w:rPr>
          <w:rFonts w:ascii="宋体" w:eastAsia="宋体" w:hAnsi="宋体" w:cs="宋体" w:hint="eastAsia"/>
          <w:b/>
          <w:bCs/>
          <w:szCs w:val="21"/>
        </w:rPr>
        <w:t>。”所以在古代，这两个字本身就可通用。</w:t>
      </w:r>
    </w:p>
    <w:p w14:paraId="62EAC163" w14:textId="0C496F2B" w:rsidR="006744E3" w:rsidRDefault="00000000" w:rsidP="006744E3">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德</w:t>
      </w:r>
      <w:proofErr w:type="gramStart"/>
      <w:r>
        <w:rPr>
          <w:rFonts w:ascii="宋体" w:eastAsia="宋体" w:hAnsi="宋体" w:cs="宋体" w:hint="eastAsia"/>
          <w:b/>
          <w:bCs/>
          <w:szCs w:val="21"/>
        </w:rPr>
        <w:t>侔</w:t>
      </w:r>
      <w:proofErr w:type="gramEnd"/>
      <w:r>
        <w:rPr>
          <w:rFonts w:ascii="宋体" w:eastAsia="宋体" w:hAnsi="宋体" w:cs="宋体" w:hint="eastAsia"/>
          <w:b/>
          <w:bCs/>
          <w:szCs w:val="21"/>
        </w:rPr>
        <w:t>天地与道冠古今两座木牌坊东西相向而立，黄色琉璃瓦和庑殿顶都在昭示它们的高规格，繁杂的</w:t>
      </w:r>
      <w:proofErr w:type="gramStart"/>
      <w:r>
        <w:rPr>
          <w:rFonts w:ascii="宋体" w:eastAsia="宋体" w:hAnsi="宋体" w:cs="宋体" w:hint="eastAsia"/>
          <w:b/>
          <w:bCs/>
          <w:szCs w:val="21"/>
        </w:rPr>
        <w:t>榫</w:t>
      </w:r>
      <w:proofErr w:type="gramEnd"/>
      <w:r>
        <w:rPr>
          <w:rFonts w:ascii="宋体" w:eastAsia="宋体" w:hAnsi="宋体" w:cs="宋体" w:hint="eastAsia"/>
          <w:b/>
          <w:bCs/>
          <w:szCs w:val="21"/>
        </w:rPr>
        <w:t>卯结构层层叠叠，让人惊叹古代匠人的精湛手艺。</w:t>
      </w:r>
    </w:p>
    <w:p w14:paraId="7E0ED786" w14:textId="6309CDB4" w:rsidR="003F1302" w:rsidRDefault="00000000" w:rsidP="006744E3">
      <w:pPr>
        <w:spacing w:after="0" w:line="360" w:lineRule="exact"/>
        <w:jc w:val="center"/>
        <w:rPr>
          <w:rFonts w:ascii="宋体" w:eastAsia="宋体" w:hAnsi="宋体" w:cs="宋体" w:hint="eastAsia"/>
          <w:b/>
          <w:bCs/>
          <w:szCs w:val="21"/>
        </w:rPr>
      </w:pP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水流韵</w:t>
      </w:r>
    </w:p>
    <w:p w14:paraId="1A6F32F5" w14:textId="760729C9"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在这五坊一门构成的空间里，一汪碧水横穿而过，一座石桥跨于水上，让本来略显局促的空间，灵动了很多。这就是古代文人“心向往之”的</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水、</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桥。</w:t>
      </w:r>
    </w:p>
    <w:p w14:paraId="37029D79" w14:textId="475A7358" w:rsidR="003F1302" w:rsidRDefault="00000000" w:rsidP="001612F0">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古代，人们称半月形水池为“泮”。</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池，又称为“学海”，寓意学海无涯、苦读成才。孔庙，集祭祀孔子与育才功能于一体，故又称“学宫”和“文庙”，又因孔子曾受封为文宣王，所以孔庙可建</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池。与之相伴建在古代学宫里的</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桥，既是封建礼制的一种形式体现，也是孔庙建筑的一部分。曲阜孔庙的</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桥建于清康熙十六年（1677），位于金声玉振坊和</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星门之间，为单孔石桥，桥面的石阶上雕有双龙戏珠图案。</w:t>
      </w:r>
    </w:p>
    <w:p w14:paraId="1E60D269" w14:textId="260E22ED" w:rsidR="00E45965" w:rsidRDefault="00000000" w:rsidP="006744E3">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过</w:t>
      </w:r>
      <w:proofErr w:type="gramStart"/>
      <w:r>
        <w:rPr>
          <w:rFonts w:ascii="宋体" w:eastAsia="宋体" w:hAnsi="宋体" w:cs="宋体" w:hint="eastAsia"/>
          <w:b/>
          <w:bCs/>
          <w:szCs w:val="21"/>
        </w:rPr>
        <w:t>泮</w:t>
      </w:r>
      <w:proofErr w:type="gramEnd"/>
      <w:r>
        <w:rPr>
          <w:rFonts w:ascii="宋体" w:eastAsia="宋体" w:hAnsi="宋体" w:cs="宋体" w:hint="eastAsia"/>
          <w:b/>
          <w:bCs/>
          <w:szCs w:val="21"/>
        </w:rPr>
        <w:t>桥后，</w:t>
      </w:r>
      <w:proofErr w:type="gramStart"/>
      <w:r>
        <w:rPr>
          <w:rFonts w:ascii="宋体" w:eastAsia="宋体" w:hAnsi="宋体" w:cs="宋体" w:hint="eastAsia"/>
          <w:b/>
          <w:bCs/>
          <w:szCs w:val="21"/>
        </w:rPr>
        <w:t>棂</w:t>
      </w:r>
      <w:proofErr w:type="gramEnd"/>
      <w:r>
        <w:rPr>
          <w:rFonts w:ascii="宋体" w:eastAsia="宋体" w:hAnsi="宋体" w:cs="宋体" w:hint="eastAsia"/>
          <w:b/>
          <w:bCs/>
          <w:szCs w:val="21"/>
        </w:rPr>
        <w:t>星门前的红墙下东侧，还有一座</w:t>
      </w:r>
      <w:proofErr w:type="gramStart"/>
      <w:r>
        <w:rPr>
          <w:rFonts w:ascii="宋体" w:eastAsia="宋体" w:hAnsi="宋体" w:cs="宋体" w:hint="eastAsia"/>
          <w:b/>
          <w:bCs/>
          <w:szCs w:val="21"/>
        </w:rPr>
        <w:t>碑值得</w:t>
      </w:r>
      <w:proofErr w:type="gramEnd"/>
      <w:r>
        <w:rPr>
          <w:rFonts w:ascii="宋体" w:eastAsia="宋体" w:hAnsi="宋体" w:cs="宋体" w:hint="eastAsia"/>
          <w:b/>
          <w:bCs/>
          <w:szCs w:val="21"/>
        </w:rPr>
        <w:t>关注，上刻“官员人等至此下马”，这就是我们俗称的“下马碑”。封建时代，所有来曲阜孔庙祭孔的官员，无论职位高低，见此碑，须文官下轿、武官下马，即便皇帝祭祀孔子也要下</w:t>
      </w:r>
      <w:proofErr w:type="gramStart"/>
      <w:r>
        <w:rPr>
          <w:rFonts w:ascii="宋体" w:eastAsia="宋体" w:hAnsi="宋体" w:cs="宋体" w:hint="eastAsia"/>
          <w:b/>
          <w:bCs/>
          <w:szCs w:val="21"/>
        </w:rPr>
        <w:t>辇</w:t>
      </w:r>
      <w:proofErr w:type="gramEnd"/>
      <w:r>
        <w:rPr>
          <w:rFonts w:ascii="宋体" w:eastAsia="宋体" w:hAnsi="宋体" w:cs="宋体" w:hint="eastAsia"/>
          <w:b/>
          <w:bCs/>
          <w:szCs w:val="21"/>
        </w:rPr>
        <w:t>而进，以示对孔子尊崇之意。该石碑</w:t>
      </w:r>
      <w:proofErr w:type="gramStart"/>
      <w:r>
        <w:rPr>
          <w:rFonts w:ascii="宋体" w:eastAsia="宋体" w:hAnsi="宋体" w:cs="宋体" w:hint="eastAsia"/>
          <w:b/>
          <w:bCs/>
          <w:szCs w:val="21"/>
        </w:rPr>
        <w:t>本东西</w:t>
      </w:r>
      <w:proofErr w:type="gramEnd"/>
      <w:r>
        <w:rPr>
          <w:rFonts w:ascii="宋体" w:eastAsia="宋体" w:hAnsi="宋体" w:cs="宋体" w:hint="eastAsia"/>
          <w:b/>
          <w:bCs/>
          <w:szCs w:val="21"/>
        </w:rPr>
        <w:t>两侧各有一个，清代建造，西侧的石碑一度被损毁，1995年复建，东侧为原物。</w:t>
      </w:r>
    </w:p>
    <w:p w14:paraId="075EA655"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0374D845" w14:textId="74593B4E" w:rsidR="003F1302" w:rsidRDefault="00000000" w:rsidP="00987DCA">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四门三进 一眼千年</w:t>
      </w:r>
    </w:p>
    <w:p w14:paraId="00A4DB00" w14:textId="34B548EA" w:rsidR="003F1302" w:rsidRPr="00C20AC9" w:rsidRDefault="00000000" w:rsidP="00C20AC9">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文｜王枍</w:t>
      </w:r>
    </w:p>
    <w:p w14:paraId="4F7236A3" w14:textId="6AC88808"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公元前479年，孔子去世。其弟子们相聚在他生前居住的三间草屋为其守丧。他们不仅以</w:t>
      </w:r>
      <w:proofErr w:type="gramStart"/>
      <w:r>
        <w:rPr>
          <w:rFonts w:ascii="宋体" w:eastAsia="宋体" w:hAnsi="宋体" w:cs="宋体" w:hint="eastAsia"/>
          <w:b/>
          <w:bCs/>
          <w:szCs w:val="21"/>
        </w:rPr>
        <w:t>孔子居堂为家</w:t>
      </w:r>
      <w:proofErr w:type="gramEnd"/>
      <w:r>
        <w:rPr>
          <w:rFonts w:ascii="宋体" w:eastAsia="宋体" w:hAnsi="宋体" w:cs="宋体" w:hint="eastAsia"/>
          <w:b/>
          <w:bCs/>
          <w:szCs w:val="21"/>
        </w:rPr>
        <w:t>，还在这里祭祀孔子。后人便以此为庙，收藏孔子生前使用的物品，孔庙由此而生。</w:t>
      </w:r>
    </w:p>
    <w:p w14:paraId="6BA6E86D" w14:textId="679CA893"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算起来，孔庙已经有2500多年的历史，可谓中国现有古建筑群中最为悠久的一处。在漫长的岁月中，战乱、雷火等原因曾使孔庙屡遭破坏，但历朝历代对孔庙的修复与重建（资料显示，1911年以前，有记载可查的重大维修就超过60次），反倒使其从最初的三间房</w:t>
      </w:r>
      <w:proofErr w:type="gramStart"/>
      <w:r>
        <w:rPr>
          <w:rFonts w:ascii="宋体" w:eastAsia="宋体" w:hAnsi="宋体" w:cs="宋体" w:hint="eastAsia"/>
          <w:b/>
          <w:bCs/>
          <w:szCs w:val="21"/>
        </w:rPr>
        <w:t>屋发展</w:t>
      </w:r>
      <w:proofErr w:type="gramEnd"/>
      <w:r>
        <w:rPr>
          <w:rFonts w:ascii="宋体" w:eastAsia="宋体" w:hAnsi="宋体" w:cs="宋体" w:hint="eastAsia"/>
          <w:b/>
          <w:bCs/>
          <w:szCs w:val="21"/>
        </w:rPr>
        <w:t>到如今的九进庭院，规模日渐宏大、建筑规格逐步提高，到明清时期可与皇家宫殿相媲美。</w:t>
      </w:r>
    </w:p>
    <w:p w14:paraId="22842429" w14:textId="01FE355C"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过至圣庙坊，进至圣门，入眼，宽博甬道贯通，偌大一个庭院，古柏森森，绿荫匝地，芳草如茵，时光仿佛在这里凝固。接下来迎接我们的是弘道、大中、同文三重大门，它们与至圣门一起，建造时间由近及远，为我们默默讲述孔庙的扩建史。在穿越一道道门的同时，我们似乎也</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步步走近越来越古老的孔庙。</w:t>
      </w:r>
    </w:p>
    <w:p w14:paraId="45629BA0" w14:textId="222E6A38"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圣时门、弘道门——明代孔庙规模基本定型</w:t>
      </w:r>
    </w:p>
    <w:p w14:paraId="72F92F1A" w14:textId="4640DF9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明代，孔庙历经洪武、永乐、成化、弘治等扩修、扩建，基本形成现存孔庙的规模，并为后人留下了著名的四通御制巨碑，更基本确定了今天我们看到的孔庙之规模。圣时门作为如今曲阜孔庙的第二道大门，始建于明永乐年间。从门前醒目的“至圣庙”</w:t>
      </w:r>
      <w:proofErr w:type="gramStart"/>
      <w:r>
        <w:rPr>
          <w:rFonts w:ascii="宋体" w:eastAsia="宋体" w:hAnsi="宋体" w:cs="宋体" w:hint="eastAsia"/>
          <w:b/>
          <w:bCs/>
          <w:szCs w:val="21"/>
        </w:rPr>
        <w:t>坊可以</w:t>
      </w:r>
      <w:proofErr w:type="gramEnd"/>
      <w:r>
        <w:rPr>
          <w:rFonts w:ascii="宋体" w:eastAsia="宋体" w:hAnsi="宋体" w:cs="宋体" w:hint="eastAsia"/>
          <w:b/>
          <w:bCs/>
          <w:szCs w:val="21"/>
        </w:rPr>
        <w:t>推测它曾是孔庙的正门。“圣时”源出《孟子·万章下》，孟子将孔子与伯夷、伊尹进行比较，说孔子是“圣之时者”，认为孔子“圣”的境界能够通权达变，顺应时势。</w:t>
      </w:r>
    </w:p>
    <w:p w14:paraId="5C90DA73" w14:textId="1A87B651"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作为曾经孔庙的正门，圣时门的一个突出特点是，门前后正中的台阶上有两方</w:t>
      </w:r>
      <w:proofErr w:type="gramStart"/>
      <w:r>
        <w:rPr>
          <w:rFonts w:ascii="宋体" w:eastAsia="宋体" w:hAnsi="宋体" w:cs="宋体" w:hint="eastAsia"/>
          <w:b/>
          <w:bCs/>
          <w:szCs w:val="21"/>
        </w:rPr>
        <w:t>陛</w:t>
      </w:r>
      <w:proofErr w:type="gramEnd"/>
      <w:r>
        <w:rPr>
          <w:rFonts w:ascii="宋体" w:eastAsia="宋体" w:hAnsi="宋体" w:cs="宋体" w:hint="eastAsia"/>
          <w:b/>
          <w:bCs/>
          <w:szCs w:val="21"/>
        </w:rPr>
        <w:t>石，雕刻有云水烘托的双龙戏珠图，龙身翻转腾跃，姿态生动。行云流畅，水势汹涌，颇具动感。孔庙内，还有大成门与大成</w:t>
      </w:r>
      <w:proofErr w:type="gramStart"/>
      <w:r>
        <w:rPr>
          <w:rFonts w:ascii="宋体" w:eastAsia="宋体" w:hAnsi="宋体" w:cs="宋体" w:hint="eastAsia"/>
          <w:b/>
          <w:bCs/>
          <w:szCs w:val="21"/>
        </w:rPr>
        <w:t>殿有此类陛</w:t>
      </w:r>
      <w:proofErr w:type="gramEnd"/>
      <w:r>
        <w:rPr>
          <w:rFonts w:ascii="宋体" w:eastAsia="宋体" w:hAnsi="宋体" w:cs="宋体" w:hint="eastAsia"/>
          <w:b/>
          <w:bCs/>
          <w:szCs w:val="21"/>
        </w:rPr>
        <w:t>石。</w:t>
      </w:r>
    </w:p>
    <w:p w14:paraId="3C195E18" w14:textId="74CADDBB"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过圣时门，进入一个开阔的院落，院落内遍植</w:t>
      </w:r>
      <w:proofErr w:type="gramStart"/>
      <w:r>
        <w:rPr>
          <w:rFonts w:ascii="宋体" w:eastAsia="宋体" w:hAnsi="宋体" w:cs="宋体" w:hint="eastAsia"/>
          <w:b/>
          <w:bCs/>
          <w:szCs w:val="21"/>
        </w:rPr>
        <w:t>桧</w:t>
      </w:r>
      <w:proofErr w:type="gramEnd"/>
      <w:r>
        <w:rPr>
          <w:rFonts w:ascii="宋体" w:eastAsia="宋体" w:hAnsi="宋体" w:cs="宋体" w:hint="eastAsia"/>
          <w:b/>
          <w:bCs/>
          <w:szCs w:val="21"/>
        </w:rPr>
        <w:t>柏林木，林木中间是一条狭长的甬道，如一条绿色走廊。走廊的尽头，为</w:t>
      </w:r>
      <w:proofErr w:type="gramStart"/>
      <w:r>
        <w:rPr>
          <w:rFonts w:ascii="宋体" w:eastAsia="宋体" w:hAnsi="宋体" w:cs="宋体" w:hint="eastAsia"/>
          <w:b/>
          <w:bCs/>
          <w:szCs w:val="21"/>
        </w:rPr>
        <w:t>璧</w:t>
      </w:r>
      <w:proofErr w:type="gramEnd"/>
      <w:r>
        <w:rPr>
          <w:rFonts w:ascii="宋体" w:eastAsia="宋体" w:hAnsi="宋体" w:cs="宋体" w:hint="eastAsia"/>
          <w:b/>
          <w:bCs/>
          <w:szCs w:val="21"/>
        </w:rPr>
        <w:t>水桥。走到</w:t>
      </w:r>
      <w:proofErr w:type="gramStart"/>
      <w:r>
        <w:rPr>
          <w:rFonts w:ascii="宋体" w:eastAsia="宋体" w:hAnsi="宋体" w:cs="宋体" w:hint="eastAsia"/>
          <w:b/>
          <w:bCs/>
          <w:szCs w:val="21"/>
        </w:rPr>
        <w:t>璧</w:t>
      </w:r>
      <w:proofErr w:type="gramEnd"/>
      <w:r>
        <w:rPr>
          <w:rFonts w:ascii="宋体" w:eastAsia="宋体" w:hAnsi="宋体" w:cs="宋体" w:hint="eastAsia"/>
          <w:b/>
          <w:bCs/>
          <w:szCs w:val="21"/>
        </w:rPr>
        <w:t>水桥前才能在浓荫蔽日的树丛中看到另一道建于明代的大门——</w:t>
      </w:r>
      <w:proofErr w:type="gramStart"/>
      <w:r>
        <w:rPr>
          <w:rFonts w:ascii="宋体" w:eastAsia="宋体" w:hAnsi="宋体" w:cs="宋体" w:hint="eastAsia"/>
          <w:b/>
          <w:bCs/>
          <w:szCs w:val="21"/>
        </w:rPr>
        <w:t>弘</w:t>
      </w:r>
      <w:proofErr w:type="gramEnd"/>
      <w:r>
        <w:rPr>
          <w:rFonts w:ascii="宋体" w:eastAsia="宋体" w:hAnsi="宋体" w:cs="宋体" w:hint="eastAsia"/>
          <w:b/>
          <w:bCs/>
          <w:szCs w:val="21"/>
        </w:rPr>
        <w:t>道门。</w:t>
      </w:r>
      <w:proofErr w:type="gramStart"/>
      <w:r>
        <w:rPr>
          <w:rFonts w:ascii="宋体" w:eastAsia="宋体" w:hAnsi="宋体" w:cs="宋体" w:hint="eastAsia"/>
          <w:b/>
          <w:bCs/>
          <w:szCs w:val="21"/>
        </w:rPr>
        <w:t>弘</w:t>
      </w:r>
      <w:proofErr w:type="gramEnd"/>
      <w:r>
        <w:rPr>
          <w:rFonts w:ascii="宋体" w:eastAsia="宋体" w:hAnsi="宋体" w:cs="宋体" w:hint="eastAsia"/>
          <w:b/>
          <w:bCs/>
          <w:szCs w:val="21"/>
        </w:rPr>
        <w:t>道门建于洪武年间，比圣时门早近40年。</w:t>
      </w:r>
    </w:p>
    <w:p w14:paraId="343BA346" w14:textId="6A596E87" w:rsidR="003F1302" w:rsidRDefault="00000000" w:rsidP="00C20AC9">
      <w:pPr>
        <w:spacing w:after="0" w:line="360" w:lineRule="exact"/>
        <w:ind w:firstLineChars="200" w:firstLine="422"/>
        <w:rPr>
          <w:rFonts w:ascii="宋体" w:eastAsia="宋体" w:hAnsi="宋体" w:cs="宋体" w:hint="eastAsia"/>
          <w:b/>
          <w:bCs/>
          <w:szCs w:val="21"/>
        </w:rPr>
      </w:pPr>
      <w:proofErr w:type="gramStart"/>
      <w:r>
        <w:rPr>
          <w:rFonts w:ascii="宋体" w:eastAsia="宋体" w:hAnsi="宋体" w:cs="宋体" w:hint="eastAsia"/>
          <w:b/>
          <w:bCs/>
          <w:szCs w:val="21"/>
        </w:rPr>
        <w:t>弘</w:t>
      </w:r>
      <w:proofErr w:type="gramEnd"/>
      <w:r>
        <w:rPr>
          <w:rFonts w:ascii="宋体" w:eastAsia="宋体" w:hAnsi="宋体" w:cs="宋体" w:hint="eastAsia"/>
          <w:b/>
          <w:bCs/>
          <w:szCs w:val="21"/>
        </w:rPr>
        <w:t>道门为明代初期孔庙大门。清代雍正七年（1729），据《论语》“人能弘道，非道弘人”钦定命名，后由乾隆皇帝题写“弘道”二字竖匾立于门额，以赞颂孔子阐发尧舜禹汤和文武周公之道。</w:t>
      </w:r>
    </w:p>
    <w:p w14:paraId="0F470E85" w14:textId="03F21D65"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明代对孔庙最大的一次修缮是在弘治十二年（1499）。当时，孔庙遭雷击，大成殿等主要建筑120余</w:t>
      </w:r>
      <w:proofErr w:type="gramStart"/>
      <w:r>
        <w:rPr>
          <w:rFonts w:ascii="宋体" w:eastAsia="宋体" w:hAnsi="宋体" w:cs="宋体" w:hint="eastAsia"/>
          <w:b/>
          <w:bCs/>
          <w:szCs w:val="21"/>
        </w:rPr>
        <w:t>楹</w:t>
      </w:r>
      <w:proofErr w:type="gramEnd"/>
      <w:r>
        <w:rPr>
          <w:rFonts w:ascii="宋体" w:eastAsia="宋体" w:hAnsi="宋体" w:cs="宋体" w:hint="eastAsia"/>
          <w:b/>
          <w:bCs/>
          <w:szCs w:val="21"/>
        </w:rPr>
        <w:t>“化为灰烬”，明孝宗急忙下令重修，历时5年，耗银超过15万两，此后孔庙的建筑达到了明代的最高水平。</w:t>
      </w:r>
    </w:p>
    <w:p w14:paraId="3495B236" w14:textId="7BC80166" w:rsidR="003F1302" w:rsidRDefault="00000000" w:rsidP="00C20AC9">
      <w:pPr>
        <w:spacing w:after="0" w:line="360" w:lineRule="exact"/>
        <w:jc w:val="center"/>
        <w:rPr>
          <w:rFonts w:ascii="宋体" w:eastAsia="宋体" w:hAnsi="宋体" w:cs="宋体" w:hint="eastAsia"/>
          <w:b/>
          <w:bCs/>
          <w:szCs w:val="21"/>
        </w:rPr>
      </w:pPr>
      <w:proofErr w:type="gramStart"/>
      <w:r>
        <w:rPr>
          <w:rFonts w:ascii="宋体" w:eastAsia="宋体" w:hAnsi="宋体" w:cs="宋体" w:hint="eastAsia"/>
          <w:b/>
          <w:bCs/>
          <w:szCs w:val="21"/>
        </w:rPr>
        <w:t>大中门</w:t>
      </w:r>
      <w:proofErr w:type="gramEnd"/>
      <w:r>
        <w:rPr>
          <w:rFonts w:ascii="宋体" w:eastAsia="宋体" w:hAnsi="宋体" w:cs="宋体" w:hint="eastAsia"/>
          <w:b/>
          <w:bCs/>
          <w:szCs w:val="21"/>
        </w:rPr>
        <w:t>——金、元时期的中庸之用</w:t>
      </w:r>
    </w:p>
    <w:p w14:paraId="6DE29503" w14:textId="0F761D51" w:rsidR="003F1302" w:rsidRDefault="00000000" w:rsidP="00C20AC9">
      <w:pPr>
        <w:spacing w:after="0" w:line="360" w:lineRule="exact"/>
        <w:ind w:firstLineChars="200" w:firstLine="422"/>
        <w:rPr>
          <w:rFonts w:ascii="宋体" w:eastAsia="宋体" w:hAnsi="宋体" w:cs="宋体" w:hint="eastAsia"/>
          <w:b/>
          <w:bCs/>
          <w:szCs w:val="21"/>
        </w:rPr>
      </w:pPr>
      <w:proofErr w:type="gramStart"/>
      <w:r>
        <w:rPr>
          <w:rFonts w:ascii="宋体" w:eastAsia="宋体" w:hAnsi="宋体" w:cs="宋体" w:hint="eastAsia"/>
          <w:b/>
          <w:bCs/>
          <w:szCs w:val="21"/>
        </w:rPr>
        <w:t>过弘道门</w:t>
      </w:r>
      <w:proofErr w:type="gramEnd"/>
      <w:r>
        <w:rPr>
          <w:rFonts w:ascii="宋体" w:eastAsia="宋体" w:hAnsi="宋体" w:cs="宋体" w:hint="eastAsia"/>
          <w:b/>
          <w:bCs/>
          <w:szCs w:val="21"/>
        </w:rPr>
        <w:t>，我们就从明代进入了金、元时期。</w:t>
      </w:r>
    </w:p>
    <w:p w14:paraId="287B744D" w14:textId="1DBFEB5A"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孔庙第三道大门——大中门，始建于金代。金、元时期，其为孔庙正门，明弘治年间曾重修，清代重建，门上“大中门”匾额也是乾隆皇帝题写。门高9.5米，宽20米，进深7.5米，单檐悬山顶，以绿琉璃瓦覆顶。</w:t>
      </w:r>
    </w:p>
    <w:p w14:paraId="23296A24" w14:textId="5E0C1E9A"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南宋时期，金兵进入山东，孔庙被毁。虽然金朝开国之后也曾多次修缮，但金章宗也</w:t>
      </w:r>
      <w:r>
        <w:rPr>
          <w:rFonts w:ascii="宋体" w:eastAsia="宋体" w:hAnsi="宋体" w:cs="宋体" w:hint="eastAsia"/>
          <w:b/>
          <w:bCs/>
          <w:szCs w:val="21"/>
        </w:rPr>
        <w:lastRenderedPageBreak/>
        <w:t>自认当时的孔庙“陋</w:t>
      </w:r>
      <w:proofErr w:type="gramStart"/>
      <w:r>
        <w:rPr>
          <w:rFonts w:ascii="宋体" w:eastAsia="宋体" w:hAnsi="宋体" w:cs="宋体" w:hint="eastAsia"/>
          <w:b/>
          <w:bCs/>
          <w:szCs w:val="21"/>
        </w:rPr>
        <w:t>隘</w:t>
      </w:r>
      <w:proofErr w:type="gramEnd"/>
      <w:r>
        <w:rPr>
          <w:rFonts w:ascii="宋体" w:eastAsia="宋体" w:hAnsi="宋体" w:cs="宋体" w:hint="eastAsia"/>
          <w:b/>
          <w:bCs/>
          <w:szCs w:val="21"/>
        </w:rPr>
        <w:t>不足以成圣师之居”。直到金代开国70多年之后，经济逐步复苏，金章宗才拨巨款兴修孔庙，历时六年完成。也是在这次修缮中，</w:t>
      </w:r>
      <w:proofErr w:type="gramStart"/>
      <w:r>
        <w:rPr>
          <w:rFonts w:ascii="宋体" w:eastAsia="宋体" w:hAnsi="宋体" w:cs="宋体" w:hint="eastAsia"/>
          <w:b/>
          <w:bCs/>
          <w:szCs w:val="21"/>
        </w:rPr>
        <w:t>大中门得以</w:t>
      </w:r>
      <w:proofErr w:type="gramEnd"/>
      <w:r>
        <w:rPr>
          <w:rFonts w:ascii="宋体" w:eastAsia="宋体" w:hAnsi="宋体" w:cs="宋体" w:hint="eastAsia"/>
          <w:b/>
          <w:bCs/>
          <w:szCs w:val="21"/>
        </w:rPr>
        <w:t>建成。值得一提的是，金代修建的</w:t>
      </w:r>
      <w:proofErr w:type="gramStart"/>
      <w:r>
        <w:rPr>
          <w:rFonts w:ascii="宋体" w:eastAsia="宋体" w:hAnsi="宋体" w:cs="宋体" w:hint="eastAsia"/>
          <w:b/>
          <w:bCs/>
          <w:szCs w:val="21"/>
        </w:rPr>
        <w:t>大中门</w:t>
      </w:r>
      <w:proofErr w:type="gramEnd"/>
      <w:r>
        <w:rPr>
          <w:rFonts w:ascii="宋体" w:eastAsia="宋体" w:hAnsi="宋体" w:cs="宋体" w:hint="eastAsia"/>
          <w:b/>
          <w:bCs/>
          <w:szCs w:val="21"/>
        </w:rPr>
        <w:t>第一次使用了雕龙石柱，开创了曲阜孔庙使用龙柱的先例。</w:t>
      </w:r>
    </w:p>
    <w:p w14:paraId="06D9BB74" w14:textId="7B0F1528" w:rsidR="003F1302" w:rsidRDefault="00000000" w:rsidP="00C20AC9">
      <w:pPr>
        <w:spacing w:after="0" w:line="360" w:lineRule="exact"/>
        <w:ind w:firstLineChars="200" w:firstLine="422"/>
        <w:rPr>
          <w:rFonts w:ascii="宋体" w:eastAsia="宋体" w:hAnsi="宋体" w:cs="宋体" w:hint="eastAsia"/>
          <w:b/>
          <w:bCs/>
          <w:szCs w:val="21"/>
        </w:rPr>
      </w:pPr>
      <w:proofErr w:type="gramStart"/>
      <w:r>
        <w:rPr>
          <w:rFonts w:ascii="宋体" w:eastAsia="宋体" w:hAnsi="宋体" w:cs="宋体" w:hint="eastAsia"/>
          <w:b/>
          <w:bCs/>
          <w:szCs w:val="21"/>
        </w:rPr>
        <w:t>大中门建成</w:t>
      </w:r>
      <w:proofErr w:type="gramEnd"/>
      <w:r>
        <w:rPr>
          <w:rFonts w:ascii="宋体" w:eastAsia="宋体" w:hAnsi="宋体" w:cs="宋体" w:hint="eastAsia"/>
          <w:b/>
          <w:bCs/>
          <w:szCs w:val="21"/>
        </w:rPr>
        <w:t>之时名为“中和门”，至明代扩建孔庙时，才在“中”之前加“大”，改为“大中门”，更加强调了儒家中庸思想的重要性。值得注意的是，无论是哲学化的“中和”，还是政治化的“大中”，都内含深邃的“中庸”原理性，强调一个“中”字。</w:t>
      </w:r>
    </w:p>
    <w:p w14:paraId="34BADCB7" w14:textId="30DF0CAA" w:rsidR="006744E3"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w:t>
      </w:r>
      <w:proofErr w:type="gramStart"/>
      <w:r>
        <w:rPr>
          <w:rFonts w:ascii="宋体" w:eastAsia="宋体" w:hAnsi="宋体" w:cs="宋体" w:hint="eastAsia"/>
          <w:b/>
          <w:bCs/>
          <w:szCs w:val="21"/>
        </w:rPr>
        <w:t>大中门</w:t>
      </w:r>
      <w:proofErr w:type="gramEnd"/>
      <w:r>
        <w:rPr>
          <w:rFonts w:ascii="宋体" w:eastAsia="宋体" w:hAnsi="宋体" w:cs="宋体" w:hint="eastAsia"/>
          <w:b/>
          <w:bCs/>
          <w:szCs w:val="21"/>
        </w:rPr>
        <w:t>两侧，古树群掩映处还有两座建在方形高台之上的绿瓦拐角楼。它们与孔庙建筑群最北面第九进院落的东西两角楼形成矩形轮廓，这也是元代至顺二年（1331）的孔庙轮廓。</w:t>
      </w:r>
    </w:p>
    <w:p w14:paraId="0BBBF19F" w14:textId="7FB22AE6"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同文门——北宋奠定孔庙布局基调</w:t>
      </w:r>
    </w:p>
    <w:p w14:paraId="44310E65" w14:textId="110AA3C0"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孔庙自春秋时期立庙，直至唐代变化依然有限。唐高宗李治</w:t>
      </w:r>
      <w:proofErr w:type="gramStart"/>
      <w:r>
        <w:rPr>
          <w:rFonts w:ascii="宋体" w:eastAsia="宋体" w:hAnsi="宋体" w:cs="宋体" w:hint="eastAsia"/>
          <w:b/>
          <w:bCs/>
          <w:szCs w:val="21"/>
        </w:rPr>
        <w:t>在乾丰元年</w:t>
      </w:r>
      <w:proofErr w:type="gramEnd"/>
      <w:r>
        <w:rPr>
          <w:rFonts w:ascii="宋体" w:eastAsia="宋体" w:hAnsi="宋体" w:cs="宋体" w:hint="eastAsia"/>
          <w:b/>
          <w:bCs/>
          <w:szCs w:val="21"/>
        </w:rPr>
        <w:t>（666）去泰山封禅途中看到的孔庙“堂宇卑陋”。孔庙内现存唐代碑刻《文宣王庙门记》中曾提到“新其南门”，但具体所指似乎尚无史料佐证。同样出自唐代的《封氏闻见记》中曾记载，文宣王庙门内，有柏叶松身之树，相传夫子手植。由此推测，在唐代孔子手植</w:t>
      </w:r>
      <w:proofErr w:type="gramStart"/>
      <w:r>
        <w:rPr>
          <w:rFonts w:ascii="宋体" w:eastAsia="宋体" w:hAnsi="宋体" w:cs="宋体" w:hint="eastAsia"/>
          <w:b/>
          <w:bCs/>
          <w:szCs w:val="21"/>
        </w:rPr>
        <w:t>桧</w:t>
      </w:r>
      <w:proofErr w:type="gramEnd"/>
      <w:r>
        <w:rPr>
          <w:rFonts w:ascii="宋体" w:eastAsia="宋体" w:hAnsi="宋体" w:cs="宋体" w:hint="eastAsia"/>
          <w:b/>
          <w:bCs/>
          <w:szCs w:val="21"/>
        </w:rPr>
        <w:t>前，也就是如今大成门的位置，应有一座庙门，借此可推断当时孔庙的规模。</w:t>
      </w:r>
    </w:p>
    <w:p w14:paraId="290203EC" w14:textId="78B69F49"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作为曲阜孔庙的第五道大门，同文门始建于宋代初年，也是宋代孔庙的正门。后经历代重修，在金</w:t>
      </w:r>
      <w:proofErr w:type="gramStart"/>
      <w:r>
        <w:rPr>
          <w:rFonts w:ascii="宋体" w:eastAsia="宋体" w:hAnsi="宋体" w:cs="宋体" w:hint="eastAsia"/>
          <w:b/>
          <w:bCs/>
          <w:szCs w:val="21"/>
        </w:rPr>
        <w:t>代成为</w:t>
      </w:r>
      <w:proofErr w:type="gramEnd"/>
      <w:r>
        <w:rPr>
          <w:rFonts w:ascii="宋体" w:eastAsia="宋体" w:hAnsi="宋体" w:cs="宋体" w:hint="eastAsia"/>
          <w:b/>
          <w:bCs/>
          <w:szCs w:val="21"/>
        </w:rPr>
        <w:t>二门。明代孔庙南扩，</w:t>
      </w:r>
      <w:proofErr w:type="gramStart"/>
      <w:r>
        <w:rPr>
          <w:rFonts w:ascii="宋体" w:eastAsia="宋体" w:hAnsi="宋体" w:cs="宋体" w:hint="eastAsia"/>
          <w:b/>
          <w:bCs/>
          <w:szCs w:val="21"/>
        </w:rPr>
        <w:t>门逐渐</w:t>
      </w:r>
      <w:proofErr w:type="gramEnd"/>
      <w:r>
        <w:rPr>
          <w:rFonts w:ascii="宋体" w:eastAsia="宋体" w:hAnsi="宋体" w:cs="宋体" w:hint="eastAsia"/>
          <w:b/>
          <w:bCs/>
          <w:szCs w:val="21"/>
        </w:rPr>
        <w:t>退居次要地位。清代初期该门称“参同门”，顺治以后改为同文门。《中庸》曰：“今天下书同文，车同轨，行同伦”，意在表明追求文化上的统一。而孔子对中国文化</w:t>
      </w:r>
      <w:proofErr w:type="gramStart"/>
      <w:r>
        <w:rPr>
          <w:rFonts w:ascii="宋体" w:eastAsia="宋体" w:hAnsi="宋体" w:cs="宋体" w:hint="eastAsia"/>
          <w:b/>
          <w:bCs/>
          <w:szCs w:val="21"/>
        </w:rPr>
        <w:t>作出</w:t>
      </w:r>
      <w:proofErr w:type="gramEnd"/>
      <w:r>
        <w:rPr>
          <w:rFonts w:ascii="宋体" w:eastAsia="宋体" w:hAnsi="宋体" w:cs="宋体" w:hint="eastAsia"/>
          <w:b/>
          <w:bCs/>
          <w:szCs w:val="21"/>
        </w:rPr>
        <w:t>了杰出的贡献，不仅创立儒家学说、从事教育活动，还整理“六经”等文献，深刻影响了中国社会的方方面面，对文化的传承起了至关重要的作用。此门名曰“同文”，正是在赞扬孔子对中国文化大一统做出的巨大贡献。</w:t>
      </w:r>
    </w:p>
    <w:p w14:paraId="4E7CB3A3" w14:textId="77777777" w:rsidR="00E45965" w:rsidRDefault="00000000" w:rsidP="00E45965">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穿过同文门，就逐渐进入了曲阜孔庙的核心区域，各院落的内容也更为丰富，</w:t>
      </w:r>
      <w:proofErr w:type="gramStart"/>
      <w:r>
        <w:rPr>
          <w:rFonts w:ascii="宋体" w:eastAsia="宋体" w:hAnsi="宋体" w:cs="宋体" w:hint="eastAsia"/>
          <w:b/>
          <w:bCs/>
          <w:szCs w:val="21"/>
        </w:rPr>
        <w:t>奎</w:t>
      </w:r>
      <w:proofErr w:type="gramEnd"/>
      <w:r>
        <w:rPr>
          <w:rFonts w:ascii="宋体" w:eastAsia="宋体" w:hAnsi="宋体" w:cs="宋体" w:hint="eastAsia"/>
          <w:b/>
          <w:bCs/>
          <w:szCs w:val="21"/>
        </w:rPr>
        <w:t>文阁、十三碑亭、杏坛等可观的景点随处可见，大成殿巍峨耸立，诗礼文化的韵味十分浓厚。也正是从同文门开始，孔庙的主体建筑开始以黄色琉璃瓦做顶，规格真正与皇家宫殿建筑看齐。</w:t>
      </w:r>
    </w:p>
    <w:p w14:paraId="3E61132E"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38F61AC7" w14:textId="210455EC" w:rsidR="003F1302" w:rsidRDefault="00000000" w:rsidP="00E45965">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孔庙的石碑会“说话”</w:t>
      </w:r>
    </w:p>
    <w:p w14:paraId="1BEEF969" w14:textId="5A9D6A88" w:rsidR="003F1302" w:rsidRPr="006744E3" w:rsidRDefault="00000000" w:rsidP="00C20AC9">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文｜杨朝明</w:t>
      </w:r>
      <w:r w:rsidR="006744E3">
        <w:rPr>
          <w:rFonts w:ascii="宋体" w:eastAsia="宋体" w:hAnsi="宋体" w:cs="宋体" w:hint="eastAsia"/>
          <w:b/>
          <w:bCs/>
          <w:szCs w:val="21"/>
        </w:rPr>
        <w:t xml:space="preserve"> </w:t>
      </w:r>
      <w:r w:rsidRPr="001612F0">
        <w:rPr>
          <w:rFonts w:ascii="宋体" w:eastAsia="宋体" w:hAnsi="宋体" w:cs="宋体" w:hint="eastAsia"/>
          <w:b/>
          <w:bCs/>
          <w:szCs w:val="21"/>
        </w:rPr>
        <w:t>房伟</w:t>
      </w:r>
    </w:p>
    <w:p w14:paraId="39E2F28F" w14:textId="2FF17E21"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沿着孔庙神道往里走，历代建筑的庄严肃穆，多姿多彩的营造法式，由明而宋的历史回溯……一一呈现在眼前。当慢慢走进历史深处的时候，人们不禁会问：孔庙何以会集中如此众多的历史建筑？孔庙何以会这样越建越大？此时，出现在你左右的众多石碑，都仿佛争先恐后地告诉你答案。</w:t>
      </w:r>
    </w:p>
    <w:p w14:paraId="52802161" w14:textId="16646AF5"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同文门后是</w:t>
      </w:r>
      <w:proofErr w:type="gramStart"/>
      <w:r>
        <w:rPr>
          <w:rFonts w:ascii="宋体" w:eastAsia="宋体" w:hAnsi="宋体" w:cs="宋体" w:hint="eastAsia"/>
          <w:b/>
          <w:bCs/>
          <w:szCs w:val="21"/>
        </w:rPr>
        <w:t>奎</w:t>
      </w:r>
      <w:proofErr w:type="gramEnd"/>
      <w:r>
        <w:rPr>
          <w:rFonts w:ascii="宋体" w:eastAsia="宋体" w:hAnsi="宋体" w:cs="宋体" w:hint="eastAsia"/>
          <w:b/>
          <w:bCs/>
          <w:szCs w:val="21"/>
        </w:rPr>
        <w:t>文阁，它是孔庙的藏书楼，它的四周簇拥着众多碑碣。前方两侧是明代洪武、永乐、成化、弘治年间所立的高大石碑；西侧的“碑院”墙壁嵌满了历代石刻，后面两侧的“碑林”则如树丛一般。</w:t>
      </w:r>
      <w:proofErr w:type="gramStart"/>
      <w:r>
        <w:rPr>
          <w:rFonts w:ascii="宋体" w:eastAsia="宋体" w:hAnsi="宋体" w:cs="宋体" w:hint="eastAsia"/>
          <w:b/>
          <w:bCs/>
          <w:szCs w:val="21"/>
        </w:rPr>
        <w:t>奎</w:t>
      </w:r>
      <w:proofErr w:type="gramEnd"/>
      <w:r>
        <w:rPr>
          <w:rFonts w:ascii="宋体" w:eastAsia="宋体" w:hAnsi="宋体" w:cs="宋体" w:hint="eastAsia"/>
          <w:b/>
          <w:bCs/>
          <w:szCs w:val="21"/>
        </w:rPr>
        <w:t>文阁后面，是闻名遐迩的“十三碑亭”，南北两行，前八后五，十分壮观。此外，廊</w:t>
      </w:r>
      <w:proofErr w:type="gramStart"/>
      <w:r>
        <w:rPr>
          <w:rFonts w:ascii="宋体" w:eastAsia="宋体" w:hAnsi="宋体" w:cs="宋体" w:hint="eastAsia"/>
          <w:b/>
          <w:bCs/>
          <w:szCs w:val="21"/>
        </w:rPr>
        <w:t>庑</w:t>
      </w:r>
      <w:proofErr w:type="gramEnd"/>
      <w:r>
        <w:rPr>
          <w:rFonts w:ascii="宋体" w:eastAsia="宋体" w:hAnsi="宋体" w:cs="宋体" w:hint="eastAsia"/>
          <w:b/>
          <w:bCs/>
          <w:szCs w:val="21"/>
        </w:rPr>
        <w:t>下、墙壁上、碑亭旁，还分布着大小不同、各式各样的石碑。孔庙及附近有各式碑碣1000多幢，时间涵盖许多朝代，前后长达千年。</w:t>
      </w:r>
    </w:p>
    <w:p w14:paraId="188D6061" w14:textId="212CA23C"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的诸多碑刻差异很大，“巨者逾丈，小者不盈尺”，最大的有五六米高，重达五六十吨，最小的则仅有十几厘米高。从书写看，篆隶行楷，诸体兼备；从文体看，散体骈文，诗歌颂赞，多姿多彩。这些碑碣掩映于古迹苍柏之间，琳琅满目。</w:t>
      </w:r>
    </w:p>
    <w:p w14:paraId="71ACFCCD" w14:textId="640CD705"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帝王尊崇</w:t>
      </w:r>
    </w:p>
    <w:p w14:paraId="146B3F82" w14:textId="098D3AF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石刻内容最多的是称颂孔子及其学说。孔庙祭祀的核心，是申说与宣传孔子所确立和阐述的价值观。由汉至清，儒学的价值与功用一再受到肯定，成为历代治国理政的思想资源。</w:t>
      </w:r>
    </w:p>
    <w:p w14:paraId="71701B97" w14:textId="78FE98F0"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元朝天历二年《曹元用代祀阙里孔子庙碑》说得很到位：“孔子之教，非帝王之政不能及远；帝王之政，非孔子之教不能善俗。教不能及远，无损于道；政不能善俗，必危其国。”既言儒学对国家政权的依赖，更道出社会治理对儒学的需求。</w:t>
      </w:r>
    </w:p>
    <w:p w14:paraId="74DF66FD" w14:textId="1E48458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明初，朱元璋整顿天下祭祀，“洪武碑”刻记当时的诏书，认为孔子之道“非有功于一方一时者可比”，因而保留原有封爵，祀典“宜仍其旧”。“洪武碑”提出，要“永为治之道，必本于礼”，而孔子“善明先王之要道，为天下师，以济后世”。</w:t>
      </w:r>
    </w:p>
    <w:p w14:paraId="397EF0EC" w14:textId="7A67517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永乐年间维修孔庙，</w:t>
      </w:r>
      <w:proofErr w:type="gramStart"/>
      <w:r>
        <w:rPr>
          <w:rFonts w:ascii="宋体" w:eastAsia="宋体" w:hAnsi="宋体" w:cs="宋体" w:hint="eastAsia"/>
          <w:b/>
          <w:bCs/>
          <w:szCs w:val="21"/>
        </w:rPr>
        <w:t>太</w:t>
      </w:r>
      <w:proofErr w:type="gramEnd"/>
      <w:r>
        <w:rPr>
          <w:rFonts w:ascii="宋体" w:eastAsia="宋体" w:hAnsi="宋体" w:cs="宋体" w:hint="eastAsia"/>
          <w:b/>
          <w:bCs/>
          <w:szCs w:val="21"/>
        </w:rPr>
        <w:t>宗朱棣御制碑文称，士子于孔庙观礼必会受到教化，从而可以致力于圣贤之学，</w:t>
      </w:r>
      <w:proofErr w:type="gramStart"/>
      <w:r>
        <w:rPr>
          <w:rFonts w:ascii="宋体" w:eastAsia="宋体" w:hAnsi="宋体" w:cs="宋体" w:hint="eastAsia"/>
          <w:b/>
          <w:bCs/>
          <w:szCs w:val="21"/>
        </w:rPr>
        <w:t>敦本去末</w:t>
      </w:r>
      <w:proofErr w:type="gramEnd"/>
      <w:r>
        <w:rPr>
          <w:rFonts w:ascii="宋体" w:eastAsia="宋体" w:hAnsi="宋体" w:cs="宋体" w:hint="eastAsia"/>
          <w:b/>
          <w:bCs/>
          <w:szCs w:val="21"/>
        </w:rPr>
        <w:t>，成为可用之材，“佐大明于万年”。</w:t>
      </w:r>
    </w:p>
    <w:p w14:paraId="0BF0EF04" w14:textId="6485484C"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也是因为如此，历代帝王都对孔子儒学尊崇有加，隆礼备至。礼敬孔子，就是礼</w:t>
      </w:r>
      <w:proofErr w:type="gramStart"/>
      <w:r>
        <w:rPr>
          <w:rFonts w:ascii="宋体" w:eastAsia="宋体" w:hAnsi="宋体" w:cs="宋体" w:hint="eastAsia"/>
          <w:b/>
          <w:bCs/>
          <w:szCs w:val="21"/>
        </w:rPr>
        <w:t>敬中国</w:t>
      </w:r>
      <w:proofErr w:type="gramEnd"/>
      <w:r>
        <w:rPr>
          <w:rFonts w:ascii="宋体" w:eastAsia="宋体" w:hAnsi="宋体" w:cs="宋体" w:hint="eastAsia"/>
          <w:b/>
          <w:bCs/>
          <w:szCs w:val="21"/>
        </w:rPr>
        <w:t>文化精神和价值观念。</w:t>
      </w:r>
    </w:p>
    <w:p w14:paraId="77EC1626" w14:textId="10F28220"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士子宣扬</w:t>
      </w:r>
    </w:p>
    <w:p w14:paraId="371AB434" w14:textId="618F4AE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石碑记载较多的是孔庙祭祀活动。从碑刻看，历史上不乏帝王亲</w:t>
      </w:r>
      <w:proofErr w:type="gramStart"/>
      <w:r>
        <w:rPr>
          <w:rFonts w:ascii="宋体" w:eastAsia="宋体" w:hAnsi="宋体" w:cs="宋体" w:hint="eastAsia"/>
          <w:b/>
          <w:bCs/>
          <w:szCs w:val="21"/>
        </w:rPr>
        <w:t>祀或者</w:t>
      </w:r>
      <w:proofErr w:type="gramEnd"/>
      <w:r>
        <w:rPr>
          <w:rFonts w:ascii="宋体" w:eastAsia="宋体" w:hAnsi="宋体" w:cs="宋体" w:hint="eastAsia"/>
          <w:b/>
          <w:bCs/>
          <w:szCs w:val="21"/>
        </w:rPr>
        <w:t>帝王遣使</w:t>
      </w:r>
      <w:proofErr w:type="gramStart"/>
      <w:r>
        <w:rPr>
          <w:rFonts w:ascii="宋体" w:eastAsia="宋体" w:hAnsi="宋体" w:cs="宋体" w:hint="eastAsia"/>
          <w:b/>
          <w:bCs/>
          <w:szCs w:val="21"/>
        </w:rPr>
        <w:t>致祭等高</w:t>
      </w:r>
      <w:proofErr w:type="gramEnd"/>
      <w:r>
        <w:rPr>
          <w:rFonts w:ascii="宋体" w:eastAsia="宋体" w:hAnsi="宋体" w:cs="宋体" w:hint="eastAsia"/>
          <w:b/>
          <w:bCs/>
          <w:szCs w:val="21"/>
        </w:rPr>
        <w:t>规格的祭祀，也不乏对祭祀场所阙里孔庙的增修扩建，从而使孔子祭祀延续两千多年而不绝。明洪武年间刑部侍郎徐程说：“孔子以道设教，天下祀之，非祀其人也，祀其道也。”历代祭祀孔子，传达的正是对儒学的肯定与宣扬。</w:t>
      </w:r>
    </w:p>
    <w:p w14:paraId="48A24231" w14:textId="1FF5FBFF"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孔庙碑刻中，有很大一部分是历代官员拜谒孔子的题诗题名留记。儒臣士子对孔子的尊奉崇仰，有利于光</w:t>
      </w:r>
      <w:proofErr w:type="gramStart"/>
      <w:r>
        <w:rPr>
          <w:rFonts w:ascii="宋体" w:eastAsia="宋体" w:hAnsi="宋体" w:cs="宋体" w:hint="eastAsia"/>
          <w:b/>
          <w:bCs/>
          <w:szCs w:val="21"/>
        </w:rPr>
        <w:t>阐</w:t>
      </w:r>
      <w:proofErr w:type="gramEnd"/>
      <w:r>
        <w:rPr>
          <w:rFonts w:ascii="宋体" w:eastAsia="宋体" w:hAnsi="宋体" w:cs="宋体" w:hint="eastAsia"/>
          <w:b/>
          <w:bCs/>
          <w:szCs w:val="21"/>
        </w:rPr>
        <w:t>儒风，上学下达。中国古代的选官制度，自汉代以来与儒学结合密切，从汉魏时期的“举孝廉”，到隋唐完备起来的科举制度，都以儒学为取士标准。因此，官吏是执行与传播儒家价值观念与行为准则的中坚力量。从碑刻可见，汉代就有官吏拜谒孔子之举，宋元以来更蔚然成风。《永乐十六年陈恭谒庙记碣》说，官员们“平昔所读者</w:t>
      </w:r>
      <w:r>
        <w:rPr>
          <w:rFonts w:ascii="宋体" w:eastAsia="宋体" w:hAnsi="宋体" w:cs="宋体" w:hint="eastAsia"/>
          <w:b/>
          <w:bCs/>
          <w:szCs w:val="21"/>
        </w:rPr>
        <w:lastRenderedPageBreak/>
        <w:t>圣人之书，所行者圣人之道，每思阙里，形诸梦寐”，非常向往能到阙里祭拜孔子。《至和元年吴祕奠先圣坟林诗碣》则说，当人们身处孔子庙、孔子墓前，“</w:t>
      </w:r>
      <w:proofErr w:type="gramStart"/>
      <w:r>
        <w:rPr>
          <w:rFonts w:ascii="宋体" w:eastAsia="宋体" w:hAnsi="宋体" w:cs="宋体" w:hint="eastAsia"/>
          <w:b/>
          <w:bCs/>
          <w:szCs w:val="21"/>
        </w:rPr>
        <w:t>薰香达诚悃</w:t>
      </w:r>
      <w:proofErr w:type="gramEnd"/>
      <w:r>
        <w:rPr>
          <w:rFonts w:ascii="宋体" w:eastAsia="宋体" w:hAnsi="宋体" w:cs="宋体" w:hint="eastAsia"/>
          <w:b/>
          <w:bCs/>
          <w:szCs w:val="21"/>
        </w:rPr>
        <w:t>，滴酒</w:t>
      </w:r>
      <w:proofErr w:type="gramStart"/>
      <w:r>
        <w:rPr>
          <w:rFonts w:ascii="宋体" w:eastAsia="宋体" w:hAnsi="宋体" w:cs="宋体" w:hint="eastAsia"/>
          <w:b/>
          <w:bCs/>
          <w:szCs w:val="21"/>
        </w:rPr>
        <w:t>沥</w:t>
      </w:r>
      <w:proofErr w:type="gramEnd"/>
      <w:r>
        <w:rPr>
          <w:rFonts w:ascii="宋体" w:eastAsia="宋体" w:hAnsi="宋体" w:cs="宋体" w:hint="eastAsia"/>
          <w:b/>
          <w:bCs/>
          <w:szCs w:val="21"/>
        </w:rPr>
        <w:t>胸臆”，庄严肃穆的气氛就更能升华志向，坚定对孔子之教“代移文不移，宜在弟子职”的担当。坚固的石碑铭刻下了他们的信仰，他们身体力行地将信仰执行于政治治理中，上传下达，垂范社会，光</w:t>
      </w:r>
      <w:proofErr w:type="gramStart"/>
      <w:r>
        <w:rPr>
          <w:rFonts w:ascii="宋体" w:eastAsia="宋体" w:hAnsi="宋体" w:cs="宋体" w:hint="eastAsia"/>
          <w:b/>
          <w:bCs/>
          <w:szCs w:val="21"/>
        </w:rPr>
        <w:t>阐</w:t>
      </w:r>
      <w:proofErr w:type="gramEnd"/>
      <w:r>
        <w:rPr>
          <w:rFonts w:ascii="宋体" w:eastAsia="宋体" w:hAnsi="宋体" w:cs="宋体" w:hint="eastAsia"/>
          <w:b/>
          <w:bCs/>
          <w:szCs w:val="21"/>
        </w:rPr>
        <w:t>儒风，移风易俗，成为以孔子儒学风化社会的</w:t>
      </w:r>
      <w:proofErr w:type="gramStart"/>
      <w:r>
        <w:rPr>
          <w:rFonts w:ascii="宋体" w:eastAsia="宋体" w:hAnsi="宋体" w:cs="宋体" w:hint="eastAsia"/>
          <w:b/>
          <w:bCs/>
          <w:szCs w:val="21"/>
        </w:rPr>
        <w:t>践行</w:t>
      </w:r>
      <w:proofErr w:type="gramEnd"/>
      <w:r>
        <w:rPr>
          <w:rFonts w:ascii="宋体" w:eastAsia="宋体" w:hAnsi="宋体" w:cs="宋体" w:hint="eastAsia"/>
          <w:b/>
          <w:bCs/>
          <w:szCs w:val="21"/>
        </w:rPr>
        <w:t>者。</w:t>
      </w:r>
    </w:p>
    <w:p w14:paraId="01AA3B34" w14:textId="6003E7FA"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民族融合</w:t>
      </w:r>
    </w:p>
    <w:p w14:paraId="7AADD8FC" w14:textId="3AB121F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子儒学对少数民族政权同样重要。历代少数民族政权都十分重视孔子之道，孔庙“十三碑亭”区域内的御碑多为少数民族政权所立，其中金碑2座、元碑2座、清碑9座，碑文记载了少数民族政权的帝王对孔子追谥加封、</w:t>
      </w:r>
      <w:proofErr w:type="gramStart"/>
      <w:r>
        <w:rPr>
          <w:rFonts w:ascii="宋体" w:eastAsia="宋体" w:hAnsi="宋体" w:cs="宋体" w:hint="eastAsia"/>
          <w:b/>
          <w:bCs/>
          <w:szCs w:val="21"/>
        </w:rPr>
        <w:t>谒庙亲祭</w:t>
      </w:r>
      <w:proofErr w:type="gramEnd"/>
      <w:r>
        <w:rPr>
          <w:rFonts w:ascii="宋体" w:eastAsia="宋体" w:hAnsi="宋体" w:cs="宋体" w:hint="eastAsia"/>
          <w:b/>
          <w:bCs/>
          <w:szCs w:val="21"/>
        </w:rPr>
        <w:t>、派官</w:t>
      </w:r>
      <w:proofErr w:type="gramStart"/>
      <w:r>
        <w:rPr>
          <w:rFonts w:ascii="宋体" w:eastAsia="宋体" w:hAnsi="宋体" w:cs="宋体" w:hint="eastAsia"/>
          <w:b/>
          <w:bCs/>
          <w:szCs w:val="21"/>
        </w:rPr>
        <w:t>致祭及修葺</w:t>
      </w:r>
      <w:proofErr w:type="gramEnd"/>
      <w:r>
        <w:rPr>
          <w:rFonts w:ascii="宋体" w:eastAsia="宋体" w:hAnsi="宋体" w:cs="宋体" w:hint="eastAsia"/>
          <w:b/>
          <w:bCs/>
          <w:szCs w:val="21"/>
        </w:rPr>
        <w:t>孔庙等事件。例如，元大德六年碑文记载，元武宗还封孔子为“大成至圣文宣王”。从碑文看，这些少数民族政权看到了孔子儒学超越时空、超越民族的价值，他们对孔子的尊崇并不亚于以汉族为主体的中原王朝。儒学作为他们的坚定选择，说明孔子思想有利于多民族国家的繁荣和发展。</w:t>
      </w:r>
    </w:p>
    <w:p w14:paraId="2A23C372" w14:textId="20F7FFE0" w:rsidR="00E45965"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漫步孔庙，行走在一幢</w:t>
      </w:r>
      <w:proofErr w:type="gramStart"/>
      <w:r>
        <w:rPr>
          <w:rFonts w:ascii="宋体" w:eastAsia="宋体" w:hAnsi="宋体" w:cs="宋体" w:hint="eastAsia"/>
          <w:b/>
          <w:bCs/>
          <w:szCs w:val="21"/>
        </w:rPr>
        <w:t>幢</w:t>
      </w:r>
      <w:proofErr w:type="gramEnd"/>
      <w:r>
        <w:rPr>
          <w:rFonts w:ascii="宋体" w:eastAsia="宋体" w:hAnsi="宋体" w:cs="宋体" w:hint="eastAsia"/>
          <w:b/>
          <w:bCs/>
          <w:szCs w:val="21"/>
        </w:rPr>
        <w:t>石碑前，就像回到了历史中。那些在历史书中常常读到的大名，他们又都不约而同地出现在孔庙里，让人遐思，令人回味。孔庙是中国古代士人的精神家园，是认知文化中国的教科书。孔庙碑刻就像一本本耐读的书，每一幢石碑都有属于它们自己的故事。</w:t>
      </w:r>
      <w:proofErr w:type="gramStart"/>
      <w:r>
        <w:rPr>
          <w:rFonts w:ascii="宋体" w:eastAsia="宋体" w:hAnsi="宋体" w:cs="宋体" w:hint="eastAsia"/>
          <w:b/>
          <w:bCs/>
          <w:szCs w:val="21"/>
        </w:rPr>
        <w:t>不</w:t>
      </w:r>
      <w:proofErr w:type="gramEnd"/>
      <w:r>
        <w:rPr>
          <w:rFonts w:ascii="宋体" w:eastAsia="宋体" w:hAnsi="宋体" w:cs="宋体" w:hint="eastAsia"/>
          <w:b/>
          <w:bCs/>
          <w:szCs w:val="21"/>
        </w:rPr>
        <w:t>走近它们，它们悄无声息；你与它们对话，它们就会生动活泼地给你传达来自前代的信息，述说关于孔子与中国的历史过往。</w:t>
      </w:r>
    </w:p>
    <w:p w14:paraId="651FF124"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390DA91B" w14:textId="77777777" w:rsidR="003F1302" w:rsidRDefault="00000000" w:rsidP="00987DCA">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孔子</w:t>
      </w:r>
      <w:proofErr w:type="gramStart"/>
      <w:r>
        <w:rPr>
          <w:rFonts w:ascii="华文中宋" w:eastAsia="华文中宋" w:hAnsi="华文中宋" w:cs="华文中宋" w:hint="eastAsia"/>
          <w:b/>
          <w:bCs/>
          <w:sz w:val="28"/>
          <w:szCs w:val="28"/>
        </w:rPr>
        <w:t>之谓集“大成”</w:t>
      </w:r>
      <w:proofErr w:type="gramEnd"/>
    </w:p>
    <w:p w14:paraId="6B834B70" w14:textId="64EA40BA" w:rsidR="003F1302" w:rsidRPr="006744E3" w:rsidRDefault="00000000" w:rsidP="00C20AC9">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w:t>
      </w:r>
      <w:proofErr w:type="gramStart"/>
      <w:r w:rsidRPr="001612F0">
        <w:rPr>
          <w:rFonts w:ascii="宋体" w:eastAsia="宋体" w:hAnsi="宋体" w:cs="宋体" w:hint="eastAsia"/>
          <w:b/>
          <w:bCs/>
          <w:szCs w:val="21"/>
        </w:rPr>
        <w:t>房伟</w:t>
      </w:r>
      <w:proofErr w:type="gramEnd"/>
      <w:r w:rsidR="006744E3">
        <w:rPr>
          <w:rFonts w:ascii="宋体" w:eastAsia="宋体" w:hAnsi="宋体" w:cs="宋体" w:hint="eastAsia"/>
          <w:b/>
          <w:bCs/>
          <w:szCs w:val="21"/>
        </w:rPr>
        <w:t xml:space="preserve"> </w:t>
      </w:r>
      <w:r w:rsidRPr="001612F0">
        <w:rPr>
          <w:rFonts w:ascii="宋体" w:eastAsia="宋体" w:hAnsi="宋体" w:cs="宋体" w:hint="eastAsia"/>
          <w:b/>
          <w:bCs/>
          <w:szCs w:val="21"/>
        </w:rPr>
        <w:t>王枍</w:t>
      </w:r>
    </w:p>
    <w:p w14:paraId="26F203FF" w14:textId="6C11E68A"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十三碑亭北，有前后三出</w:t>
      </w:r>
      <w:proofErr w:type="gramStart"/>
      <w:r>
        <w:rPr>
          <w:rFonts w:ascii="宋体" w:eastAsia="宋体" w:hAnsi="宋体" w:cs="宋体" w:hint="eastAsia"/>
          <w:b/>
          <w:bCs/>
          <w:szCs w:val="21"/>
        </w:rPr>
        <w:t>陛</w:t>
      </w:r>
      <w:proofErr w:type="gramEnd"/>
      <w:r>
        <w:rPr>
          <w:rFonts w:ascii="宋体" w:eastAsia="宋体" w:hAnsi="宋体" w:cs="宋体" w:hint="eastAsia"/>
          <w:b/>
          <w:bCs/>
          <w:szCs w:val="21"/>
        </w:rPr>
        <w:t>、两边为坡道，五门并列居中的一座门楼，名曰“大成门”。这是孔庙第七道大门，进入大成门，就真正走到了孔庙的中心区域。</w:t>
      </w:r>
    </w:p>
    <w:p w14:paraId="2D900E4D" w14:textId="1BFADB22"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大成殿是孔庙的核心建筑，是孔庙的象征，也是孔庙祭祀的中心场所。孔庙建筑就像凝固的音乐，如果把它看作一部完整的乐章，大成殿无疑就是这部乐章的</w:t>
      </w:r>
      <w:proofErr w:type="gramStart"/>
      <w:r>
        <w:rPr>
          <w:rFonts w:ascii="宋体" w:eastAsia="宋体" w:hAnsi="宋体" w:cs="宋体" w:hint="eastAsia"/>
          <w:b/>
          <w:bCs/>
          <w:szCs w:val="21"/>
        </w:rPr>
        <w:t>最</w:t>
      </w:r>
      <w:proofErr w:type="gramEnd"/>
      <w:r>
        <w:rPr>
          <w:rFonts w:ascii="宋体" w:eastAsia="宋体" w:hAnsi="宋体" w:cs="宋体" w:hint="eastAsia"/>
          <w:b/>
          <w:bCs/>
          <w:szCs w:val="21"/>
        </w:rPr>
        <w:t>高潮。</w:t>
      </w:r>
    </w:p>
    <w:p w14:paraId="0A817073" w14:textId="62BCC56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“大成”之名作为孔子的代称，源自《孟子》。孟子说，“孔子之谓集大成”，赞扬孔子思想集古圣贤之精华，体系完备，有始有终。宋崇宁三年（1104），宋徽宗依此下诏“辟</w:t>
      </w:r>
      <w:proofErr w:type="gramStart"/>
      <w:r>
        <w:rPr>
          <w:rFonts w:ascii="宋体" w:eastAsia="宋体" w:hAnsi="宋体" w:cs="宋体" w:hint="eastAsia"/>
          <w:b/>
          <w:bCs/>
          <w:szCs w:val="21"/>
        </w:rPr>
        <w:t>雍</w:t>
      </w:r>
      <w:proofErr w:type="gramEnd"/>
      <w:r>
        <w:rPr>
          <w:rFonts w:ascii="宋体" w:eastAsia="宋体" w:hAnsi="宋体" w:cs="宋体" w:hint="eastAsia"/>
          <w:b/>
          <w:bCs/>
          <w:szCs w:val="21"/>
        </w:rPr>
        <w:t>文宣王殿以大成为名”，因此，宋代修建文庙，遂命名大门为大成门、大殿为大成殿。</w:t>
      </w:r>
    </w:p>
    <w:p w14:paraId="463A0CDA" w14:textId="0639C362"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大成殿前，是孔子讲学授徒之处——杏坛。大殿的四周，环以廊</w:t>
      </w:r>
      <w:proofErr w:type="gramStart"/>
      <w:r>
        <w:rPr>
          <w:rFonts w:ascii="宋体" w:eastAsia="宋体" w:hAnsi="宋体" w:cs="宋体" w:hint="eastAsia"/>
          <w:b/>
          <w:bCs/>
          <w:szCs w:val="21"/>
        </w:rPr>
        <w:t>庑</w:t>
      </w:r>
      <w:proofErr w:type="gramEnd"/>
      <w:r>
        <w:rPr>
          <w:rFonts w:ascii="宋体" w:eastAsia="宋体" w:hAnsi="宋体" w:cs="宋体" w:hint="eastAsia"/>
          <w:b/>
          <w:bCs/>
          <w:szCs w:val="21"/>
        </w:rPr>
        <w:t>。这里不仅供奉有孔子，更有四配、</w:t>
      </w:r>
      <w:proofErr w:type="gramStart"/>
      <w:r>
        <w:rPr>
          <w:rFonts w:ascii="宋体" w:eastAsia="宋体" w:hAnsi="宋体" w:cs="宋体" w:hint="eastAsia"/>
          <w:b/>
          <w:bCs/>
          <w:szCs w:val="21"/>
        </w:rPr>
        <w:t>十二哲及历代</w:t>
      </w:r>
      <w:proofErr w:type="gramEnd"/>
      <w:r>
        <w:rPr>
          <w:rFonts w:ascii="宋体" w:eastAsia="宋体" w:hAnsi="宋体" w:cs="宋体" w:hint="eastAsia"/>
          <w:b/>
          <w:bCs/>
          <w:szCs w:val="21"/>
        </w:rPr>
        <w:t>先贤156人。这些先贤的名字汇聚到一起，就是一部儒家文化的发展史。</w:t>
      </w:r>
    </w:p>
    <w:p w14:paraId="31824863" w14:textId="7289D74E"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黄瓦飞龙  雄伟无双</w:t>
      </w:r>
    </w:p>
    <w:p w14:paraId="6E1FCF42" w14:textId="0C95457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孔庙本应该称为“文庙”，虽有历代圣贤</w:t>
      </w:r>
      <w:proofErr w:type="gramStart"/>
      <w:r>
        <w:rPr>
          <w:rFonts w:ascii="宋体" w:eastAsia="宋体" w:hAnsi="宋体" w:cs="宋体" w:hint="eastAsia"/>
          <w:b/>
          <w:bCs/>
          <w:szCs w:val="21"/>
        </w:rPr>
        <w:t>哲儒从</w:t>
      </w:r>
      <w:proofErr w:type="gramEnd"/>
      <w:r>
        <w:rPr>
          <w:rFonts w:ascii="宋体" w:eastAsia="宋体" w:hAnsi="宋体" w:cs="宋体" w:hint="eastAsia"/>
          <w:b/>
          <w:bCs/>
          <w:szCs w:val="21"/>
        </w:rPr>
        <w:t>祀，但毕竟主祭孔子，所以大成殿的规格代表了孔子的地位。今日所见阙里孔庙大成殿为清代雍正年间重建，殿高24.8米，面阔45.8米，进深24.9米，建在2.1米高的台基之上，更显其高大，进一步突出孔子的崇高地位。</w:t>
      </w:r>
    </w:p>
    <w:p w14:paraId="555F1A40" w14:textId="7D0DA605"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大成殿主体建筑为重檐九脊歇山顶，斗拱交错，黄瓦飞龙，雕梁画栋，可谓气势雄伟，金碧辉煌。九开间也为中国古代建筑的最高等级，它与北京故宫太和殿、泰安岱庙天</w:t>
      </w:r>
      <w:proofErr w:type="gramStart"/>
      <w:r>
        <w:rPr>
          <w:rFonts w:ascii="宋体" w:eastAsia="宋体" w:hAnsi="宋体" w:cs="宋体" w:hint="eastAsia"/>
          <w:b/>
          <w:bCs/>
          <w:szCs w:val="21"/>
        </w:rPr>
        <w:t>贶殿并</w:t>
      </w:r>
      <w:proofErr w:type="gramEnd"/>
      <w:r>
        <w:rPr>
          <w:rFonts w:ascii="宋体" w:eastAsia="宋体" w:hAnsi="宋体" w:cs="宋体" w:hint="eastAsia"/>
          <w:b/>
          <w:bCs/>
          <w:szCs w:val="21"/>
        </w:rPr>
        <w:t>称为“东方三大殿”。大殿正中悬挂“大成殿”匾额，为清朝雍正皇帝御书。</w:t>
      </w:r>
    </w:p>
    <w:p w14:paraId="3C7EEC15" w14:textId="16FFA57F"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大成殿最吸引人也是其最突出的特点，无疑是前檐的十根龙柱。每根龙柱雕有升龙、降龙各一条，二龙</w:t>
      </w:r>
      <w:proofErr w:type="gramStart"/>
      <w:r>
        <w:rPr>
          <w:rFonts w:ascii="宋体" w:eastAsia="宋体" w:hAnsi="宋体" w:cs="宋体" w:hint="eastAsia"/>
          <w:b/>
          <w:bCs/>
          <w:szCs w:val="21"/>
        </w:rPr>
        <w:t>争戏火</w:t>
      </w:r>
      <w:proofErr w:type="gramEnd"/>
      <w:r>
        <w:rPr>
          <w:rFonts w:ascii="宋体" w:eastAsia="宋体" w:hAnsi="宋体" w:cs="宋体" w:hint="eastAsia"/>
          <w:b/>
          <w:bCs/>
          <w:szCs w:val="21"/>
        </w:rPr>
        <w:t>珠，龙身周围以云纹做填充，龙柱最下端有海水珊瑚。十条龙柱各具特色，显然出自不同匠人之手，云龙的雕刻凸起近10厘米，无论远观近看都十分震撼，更显大成殿的华美壮丽。</w:t>
      </w:r>
    </w:p>
    <w:p w14:paraId="6C33AB81" w14:textId="148ED6D6"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除正面十根龙柱之外，大殿的侧面及后方还有八角石柱，布满线刻的小幅云龙图。</w:t>
      </w:r>
    </w:p>
    <w:p w14:paraId="154777D1" w14:textId="46D489E3"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历史上，大成殿也多次重修。“大成殿”之名虽然定于宋代，但它的建设却始于唐朝，那时的大殿称为“文宣王殿”，阔5间，基址约在今大殿前的杏坛。宋天禧二年（1018）大修时</w:t>
      </w:r>
      <w:proofErr w:type="gramStart"/>
      <w:r>
        <w:rPr>
          <w:rFonts w:ascii="宋体" w:eastAsia="宋体" w:hAnsi="宋体" w:cs="宋体" w:hint="eastAsia"/>
          <w:b/>
          <w:bCs/>
          <w:szCs w:val="21"/>
        </w:rPr>
        <w:t>移至今址</w:t>
      </w:r>
      <w:proofErr w:type="gramEnd"/>
      <w:r>
        <w:rPr>
          <w:rFonts w:ascii="宋体" w:eastAsia="宋体" w:hAnsi="宋体" w:cs="宋体" w:hint="eastAsia"/>
          <w:b/>
          <w:bCs/>
          <w:szCs w:val="21"/>
        </w:rPr>
        <w:t>，并增扩为7间。后来，大成</w:t>
      </w:r>
      <w:proofErr w:type="gramStart"/>
      <w:r>
        <w:rPr>
          <w:rFonts w:ascii="宋体" w:eastAsia="宋体" w:hAnsi="宋体" w:cs="宋体" w:hint="eastAsia"/>
          <w:b/>
          <w:bCs/>
          <w:szCs w:val="21"/>
        </w:rPr>
        <w:t>殿多次</w:t>
      </w:r>
      <w:proofErr w:type="gramEnd"/>
      <w:r>
        <w:rPr>
          <w:rFonts w:ascii="宋体" w:eastAsia="宋体" w:hAnsi="宋体" w:cs="宋体" w:hint="eastAsia"/>
          <w:b/>
          <w:bCs/>
          <w:szCs w:val="21"/>
        </w:rPr>
        <w:t>因火灾等受损，后又多次改建、扩建。明成化年间扩为9间。今天我们看到的建筑，是清雍正年间大火后重建而成。</w:t>
      </w:r>
    </w:p>
    <w:p w14:paraId="1C70DBF7" w14:textId="2D15B596"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万世师表  斯文在兹</w:t>
      </w:r>
    </w:p>
    <w:p w14:paraId="30B3483B" w14:textId="2CD2BC1D"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大成殿的高贵气质不仅源于其高大而奢华的外表，更源于其无与伦比的文化内涵。大成殿承载着孔子儒学的精神，代表着历代对孔子及其思想的崇敬与认知。殿内正中端坐孔子像，颜子、曾子、子思、孟子四</w:t>
      </w:r>
      <w:proofErr w:type="gramStart"/>
      <w:r>
        <w:rPr>
          <w:rFonts w:ascii="宋体" w:eastAsia="宋体" w:hAnsi="宋体" w:cs="宋体" w:hint="eastAsia"/>
          <w:b/>
          <w:bCs/>
          <w:szCs w:val="21"/>
        </w:rPr>
        <w:t>配以及</w:t>
      </w:r>
      <w:proofErr w:type="gramEnd"/>
      <w:r>
        <w:rPr>
          <w:rFonts w:ascii="宋体" w:eastAsia="宋体" w:hAnsi="宋体" w:cs="宋体" w:hint="eastAsia"/>
          <w:b/>
          <w:bCs/>
          <w:szCs w:val="21"/>
        </w:rPr>
        <w:t>孔门四科其他弟子和南宋的朱子等十二</w:t>
      </w:r>
      <w:proofErr w:type="gramStart"/>
      <w:r>
        <w:rPr>
          <w:rFonts w:ascii="宋体" w:eastAsia="宋体" w:hAnsi="宋体" w:cs="宋体" w:hint="eastAsia"/>
          <w:b/>
          <w:bCs/>
          <w:szCs w:val="21"/>
        </w:rPr>
        <w:t>哲</w:t>
      </w:r>
      <w:proofErr w:type="gramEnd"/>
      <w:r>
        <w:rPr>
          <w:rFonts w:ascii="宋体" w:eastAsia="宋体" w:hAnsi="宋体" w:cs="宋体" w:hint="eastAsia"/>
          <w:b/>
          <w:bCs/>
          <w:szCs w:val="21"/>
        </w:rPr>
        <w:t>分列于两旁。</w:t>
      </w:r>
    </w:p>
    <w:p w14:paraId="68E6CD6F" w14:textId="6A50572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除了殿内陈设的礼器和乐器，大殿悬挂的对联与匾额格外醒目。大成殿外柱有清世宗雍正的楹联：“德冠生民溯地辟天开咸尊首出，道隆群圣统金声玉振共仰大成。”殿内前后柱有清高宗乾隆的楹联，前联是“觉</w:t>
      </w:r>
      <w:proofErr w:type="gramStart"/>
      <w:r>
        <w:rPr>
          <w:rFonts w:ascii="宋体" w:eastAsia="宋体" w:hAnsi="宋体" w:cs="宋体" w:hint="eastAsia"/>
          <w:b/>
          <w:bCs/>
          <w:szCs w:val="21"/>
        </w:rPr>
        <w:t>世牖</w:t>
      </w:r>
      <w:proofErr w:type="gramEnd"/>
      <w:r>
        <w:rPr>
          <w:rFonts w:ascii="宋体" w:eastAsia="宋体" w:hAnsi="宋体" w:cs="宋体" w:hint="eastAsia"/>
          <w:b/>
          <w:bCs/>
          <w:szCs w:val="21"/>
        </w:rPr>
        <w:t>民诗书易象春秋永垂道法，出类拔萃河海泰山</w:t>
      </w:r>
      <w:proofErr w:type="gramStart"/>
      <w:r>
        <w:rPr>
          <w:rFonts w:ascii="宋体" w:eastAsia="宋体" w:hAnsi="宋体" w:cs="宋体" w:hint="eastAsia"/>
          <w:b/>
          <w:bCs/>
          <w:szCs w:val="21"/>
        </w:rPr>
        <w:lastRenderedPageBreak/>
        <w:t>麟凤莫喻</w:t>
      </w:r>
      <w:proofErr w:type="gramEnd"/>
      <w:r>
        <w:rPr>
          <w:rFonts w:ascii="宋体" w:eastAsia="宋体" w:hAnsi="宋体" w:cs="宋体" w:hint="eastAsia"/>
          <w:b/>
          <w:bCs/>
          <w:szCs w:val="21"/>
        </w:rPr>
        <w:t>圣人”；后联是“气备四时与天地鬼神日月合其德，教垂万世继尧舜禹汤文武作之师”。</w:t>
      </w:r>
    </w:p>
    <w:p w14:paraId="7963F888" w14:textId="6E9DBD5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与之相映成趣的是，从康熙至宣统年间，</w:t>
      </w:r>
      <w:proofErr w:type="gramStart"/>
      <w:r>
        <w:rPr>
          <w:rFonts w:ascii="宋体" w:eastAsia="宋体" w:hAnsi="宋体" w:cs="宋体" w:hint="eastAsia"/>
          <w:b/>
          <w:bCs/>
          <w:szCs w:val="21"/>
        </w:rPr>
        <w:t>大成殿有9块</w:t>
      </w:r>
      <w:proofErr w:type="gramEnd"/>
      <w:r>
        <w:rPr>
          <w:rFonts w:ascii="宋体" w:eastAsia="宋体" w:hAnsi="宋体" w:cs="宋体" w:hint="eastAsia"/>
          <w:b/>
          <w:bCs/>
          <w:szCs w:val="21"/>
        </w:rPr>
        <w:t>御制匾额，依次为康熙所书“万世师表”，雍正所书“生民未有”，乾隆所书“与天地参”，嘉庆所书“圣集大成”，道光所书“圣协时中”，咸丰所书“德齐</w:t>
      </w:r>
      <w:proofErr w:type="gramStart"/>
      <w:r>
        <w:rPr>
          <w:rFonts w:ascii="宋体" w:eastAsia="宋体" w:hAnsi="宋体" w:cs="宋体" w:hint="eastAsia"/>
          <w:b/>
          <w:bCs/>
          <w:szCs w:val="21"/>
        </w:rPr>
        <w:t>帱</w:t>
      </w:r>
      <w:proofErr w:type="gramEnd"/>
      <w:r>
        <w:rPr>
          <w:rFonts w:ascii="宋体" w:eastAsia="宋体" w:hAnsi="宋体" w:cs="宋体" w:hint="eastAsia"/>
          <w:b/>
          <w:bCs/>
          <w:szCs w:val="21"/>
        </w:rPr>
        <w:t>载”，同治所书“圣神天纵”，光绪所书“斯文在兹”，宣统所书“中和位育”。</w:t>
      </w:r>
    </w:p>
    <w:p w14:paraId="4AC621A7" w14:textId="0FB2F7D6" w:rsidR="006744E3"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这些楹联和匾额的赞颂之词，其实是对孔子“集大成”历史地位及对中国深刻影响的准确描述。作为中国文化的集大成者，孔子承前启后，继往开来。孔子之前，中国古代文明已经有了漫长的发展历程，尧舜以来尤其夏、商、周三</w:t>
      </w:r>
      <w:proofErr w:type="gramStart"/>
      <w:r>
        <w:rPr>
          <w:rFonts w:ascii="宋体" w:eastAsia="宋体" w:hAnsi="宋体" w:cs="宋体" w:hint="eastAsia"/>
          <w:b/>
          <w:bCs/>
          <w:szCs w:val="21"/>
        </w:rPr>
        <w:t>代时期</w:t>
      </w:r>
      <w:proofErr w:type="gramEnd"/>
      <w:r>
        <w:rPr>
          <w:rFonts w:ascii="宋体" w:eastAsia="宋体" w:hAnsi="宋体" w:cs="宋体" w:hint="eastAsia"/>
          <w:b/>
          <w:bCs/>
          <w:szCs w:val="21"/>
        </w:rPr>
        <w:t>更是达到了前所未有的高度。可以说，孔子的思想高峰正是建构在三代时期的文化高地之上。正是因为如此，孔子才“祖述尧舜，宪章文武”“述而不作，信而好古”，特别崇尚尧、舜、禹、汤、文、武、周公等古代圣王，向往王道之治，致力于传承先王之道，以教化世道人心。</w:t>
      </w:r>
    </w:p>
    <w:p w14:paraId="355FA17C" w14:textId="59428D4B"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杏坛讲学</w:t>
      </w:r>
      <w:r w:rsidR="006744E3">
        <w:rPr>
          <w:rFonts w:ascii="宋体" w:eastAsia="宋体" w:hAnsi="宋体" w:cs="宋体" w:hint="eastAsia"/>
          <w:b/>
          <w:bCs/>
          <w:szCs w:val="21"/>
        </w:rPr>
        <w:t xml:space="preserve">  </w:t>
      </w:r>
      <w:r>
        <w:rPr>
          <w:rFonts w:ascii="宋体" w:eastAsia="宋体" w:hAnsi="宋体" w:cs="宋体" w:hint="eastAsia"/>
          <w:b/>
          <w:bCs/>
          <w:szCs w:val="21"/>
        </w:rPr>
        <w:t>桃李千古</w:t>
      </w:r>
    </w:p>
    <w:p w14:paraId="30C2D7E2" w14:textId="5B30E4A1"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w:t>
      </w:r>
      <w:proofErr w:type="gramStart"/>
      <w:r>
        <w:rPr>
          <w:rFonts w:ascii="宋体" w:eastAsia="宋体" w:hAnsi="宋体" w:cs="宋体" w:hint="eastAsia"/>
          <w:b/>
          <w:bCs/>
          <w:szCs w:val="21"/>
        </w:rPr>
        <w:t>殿本身</w:t>
      </w:r>
      <w:proofErr w:type="gramEnd"/>
      <w:r>
        <w:rPr>
          <w:rFonts w:ascii="宋体" w:eastAsia="宋体" w:hAnsi="宋体" w:cs="宋体" w:hint="eastAsia"/>
          <w:b/>
          <w:bCs/>
          <w:szCs w:val="21"/>
        </w:rPr>
        <w:t>便是孔子崇高历史地位的象征，而当其与殿前的杏坛、两侧的廊</w:t>
      </w:r>
      <w:proofErr w:type="gramStart"/>
      <w:r>
        <w:rPr>
          <w:rFonts w:ascii="宋体" w:eastAsia="宋体" w:hAnsi="宋体" w:cs="宋体" w:hint="eastAsia"/>
          <w:b/>
          <w:bCs/>
          <w:szCs w:val="21"/>
        </w:rPr>
        <w:t>庑</w:t>
      </w:r>
      <w:proofErr w:type="gramEnd"/>
      <w:r>
        <w:rPr>
          <w:rFonts w:ascii="宋体" w:eastAsia="宋体" w:hAnsi="宋体" w:cs="宋体" w:hint="eastAsia"/>
          <w:b/>
          <w:bCs/>
          <w:szCs w:val="21"/>
        </w:rPr>
        <w:t>融为一体，世人对孔子及其思想的尊崇就被推到了一个更高的层次。</w:t>
      </w:r>
    </w:p>
    <w:p w14:paraId="3DE0B7AB" w14:textId="7DBFD332"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杏坛居于整个主殿院落的中央位置，其地位几乎与大成殿等同。“杏坛”一词出自《庄子·渔父篇》，“孔子游乎</w:t>
      </w:r>
      <w:proofErr w:type="gramStart"/>
      <w:r>
        <w:rPr>
          <w:rFonts w:ascii="宋体" w:eastAsia="宋体" w:hAnsi="宋体" w:cs="宋体" w:hint="eastAsia"/>
          <w:b/>
          <w:bCs/>
          <w:szCs w:val="21"/>
        </w:rPr>
        <w:t>缁帷</w:t>
      </w:r>
      <w:proofErr w:type="gramEnd"/>
      <w:r>
        <w:rPr>
          <w:rFonts w:ascii="宋体" w:eastAsia="宋体" w:hAnsi="宋体" w:cs="宋体" w:hint="eastAsia"/>
          <w:b/>
          <w:bCs/>
          <w:szCs w:val="21"/>
        </w:rPr>
        <w:t>之林，休坐乎杏坛之上，弟子读书，孔子弦歌鼓琴”。北宋天禧二年（1018），孔子第四十五代孙孔道辅监修孔庙，将正殿后移，“除地为坛，环植以杏”。当时杏</w:t>
      </w:r>
      <w:proofErr w:type="gramStart"/>
      <w:r>
        <w:rPr>
          <w:rFonts w:ascii="宋体" w:eastAsia="宋体" w:hAnsi="宋体" w:cs="宋体" w:hint="eastAsia"/>
          <w:b/>
          <w:bCs/>
          <w:szCs w:val="21"/>
        </w:rPr>
        <w:t>坛还是</w:t>
      </w:r>
      <w:proofErr w:type="gramEnd"/>
      <w:r>
        <w:rPr>
          <w:rFonts w:ascii="宋体" w:eastAsia="宋体" w:hAnsi="宋体" w:cs="宋体" w:hint="eastAsia"/>
          <w:b/>
          <w:bCs/>
          <w:szCs w:val="21"/>
        </w:rPr>
        <w:t>露天的砖坛，金代建屋，明代改为重檐方亭。</w:t>
      </w:r>
    </w:p>
    <w:p w14:paraId="70F2E84B" w14:textId="79BD204A"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孔子一生的大部分时光都与教育密不可分。他心系天下，关怀苍生，创立私学，有教无类，诲人不倦，弟子三千，可谓桃李芬芳。大成殿内四配、十二贤，东西</w:t>
      </w:r>
      <w:proofErr w:type="gramStart"/>
      <w:r>
        <w:rPr>
          <w:rFonts w:ascii="宋体" w:eastAsia="宋体" w:hAnsi="宋体" w:cs="宋体" w:hint="eastAsia"/>
          <w:b/>
          <w:bCs/>
          <w:szCs w:val="21"/>
        </w:rPr>
        <w:t>庑</w:t>
      </w:r>
      <w:proofErr w:type="gramEnd"/>
      <w:r>
        <w:rPr>
          <w:rFonts w:ascii="宋体" w:eastAsia="宋体" w:hAnsi="宋体" w:cs="宋体" w:hint="eastAsia"/>
          <w:b/>
          <w:bCs/>
          <w:szCs w:val="21"/>
        </w:rPr>
        <w:t>156位历代先贤先儒，皆可称孔子弟子。其中不乏大众熟悉的名字：“先天下之忧而忧，后天下之乐而乐”的范仲淹，“鞠躬尽瘁，死而后已”的诸葛亮，“人生自古谁无死，留取丹心照汗青”的文天</w:t>
      </w:r>
      <w:proofErr w:type="gramStart"/>
      <w:r>
        <w:rPr>
          <w:rFonts w:ascii="宋体" w:eastAsia="宋体" w:hAnsi="宋体" w:cs="宋体" w:hint="eastAsia"/>
          <w:b/>
          <w:bCs/>
          <w:szCs w:val="21"/>
        </w:rPr>
        <w:t>祥</w:t>
      </w:r>
      <w:proofErr w:type="gramEnd"/>
      <w:r>
        <w:rPr>
          <w:rFonts w:ascii="宋体" w:eastAsia="宋体" w:hAnsi="宋体" w:cs="宋体" w:hint="eastAsia"/>
          <w:b/>
          <w:bCs/>
          <w:szCs w:val="21"/>
        </w:rPr>
        <w:t>等等。</w:t>
      </w:r>
    </w:p>
    <w:p w14:paraId="31C688E5" w14:textId="19CEF5F8"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前，历代有无数士子学人来瞻拜祭祀，人们耳濡目染儒者成圣成贤的荣耀，潜移默化地树立起儒家的人文理想与道德情怀。他们视孔子为信仰，以孔庙为归宿，激励许许多多人成为中华民族的精英与脊梁。清末，有一位自号“梦醒子”的文人曾言：“人至</w:t>
      </w:r>
      <w:proofErr w:type="gramStart"/>
      <w:r>
        <w:rPr>
          <w:rFonts w:ascii="宋体" w:eastAsia="宋体" w:hAnsi="宋体" w:cs="宋体" w:hint="eastAsia"/>
          <w:b/>
          <w:bCs/>
          <w:szCs w:val="21"/>
        </w:rPr>
        <w:t>没世</w:t>
      </w:r>
      <w:proofErr w:type="gramEnd"/>
      <w:r>
        <w:rPr>
          <w:rFonts w:ascii="宋体" w:eastAsia="宋体" w:hAnsi="宋体" w:cs="宋体" w:hint="eastAsia"/>
          <w:b/>
          <w:bCs/>
          <w:szCs w:val="21"/>
        </w:rPr>
        <w:t>而莫能分食一块冷肉于孔庙，则为虚生。”</w:t>
      </w:r>
    </w:p>
    <w:p w14:paraId="287E9894" w14:textId="30B23AD4" w:rsidR="00E45965"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站在</w:t>
      </w:r>
      <w:proofErr w:type="gramStart"/>
      <w:r>
        <w:rPr>
          <w:rFonts w:ascii="宋体" w:eastAsia="宋体" w:hAnsi="宋体" w:cs="宋体" w:hint="eastAsia"/>
          <w:b/>
          <w:bCs/>
          <w:szCs w:val="21"/>
        </w:rPr>
        <w:t>杏</w:t>
      </w:r>
      <w:proofErr w:type="gramEnd"/>
      <w:r>
        <w:rPr>
          <w:rFonts w:ascii="宋体" w:eastAsia="宋体" w:hAnsi="宋体" w:cs="宋体" w:hint="eastAsia"/>
          <w:b/>
          <w:bCs/>
          <w:szCs w:val="21"/>
        </w:rPr>
        <w:t>坛前仰望大成殿，我们仿佛看到孔子端坐正中，侃侃而谈……金声玉振，弦歌抚琴，文化的传承从不受时光的阻碍，只会在其中愈发厚重、醇香，滋养万世。</w:t>
      </w:r>
    </w:p>
    <w:p w14:paraId="4087B354"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072B89C4" w14:textId="77777777" w:rsidR="003F1302" w:rsidRDefault="00000000" w:rsidP="00987DCA">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时光处处  古意“三孔”</w:t>
      </w:r>
    </w:p>
    <w:p w14:paraId="33834A7D" w14:textId="1E450311" w:rsidR="003F1302" w:rsidRDefault="00000000" w:rsidP="00C20AC9">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文｜王枍</w:t>
      </w:r>
    </w:p>
    <w:p w14:paraId="4ECD6F75" w14:textId="0D3BF39E"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在孔庙，处处都是时光的痕迹，而从时光中透出来的，又满是千年的智慧。</w:t>
      </w:r>
    </w:p>
    <w:p w14:paraId="3A39B15F" w14:textId="52997CFA"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万仞宫墙的墙砖，被风霜雨雪侵蚀出斑驳的色彩，深浅的凹痕；</w:t>
      </w:r>
    </w:p>
    <w:p w14:paraId="5256697E" w14:textId="2241DDBE"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长长甬道上的石板，早已光滑如</w:t>
      </w:r>
      <w:proofErr w:type="gramStart"/>
      <w:r>
        <w:rPr>
          <w:rFonts w:ascii="宋体" w:eastAsia="宋体" w:hAnsi="宋体" w:cs="宋体" w:hint="eastAsia"/>
          <w:b/>
          <w:bCs/>
          <w:szCs w:val="21"/>
        </w:rPr>
        <w:t>镜反射着</w:t>
      </w:r>
      <w:proofErr w:type="gramEnd"/>
      <w:r>
        <w:rPr>
          <w:rFonts w:ascii="宋体" w:eastAsia="宋体" w:hAnsi="宋体" w:cs="宋体" w:hint="eastAsia"/>
          <w:b/>
          <w:bCs/>
          <w:szCs w:val="21"/>
        </w:rPr>
        <w:t>耀眼的光；</w:t>
      </w:r>
    </w:p>
    <w:p w14:paraId="5819FAC3" w14:textId="01735F09"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处处可见的古树，或遒劲高耸或四方漫展，生机勃勃间亦有生命的停顿；</w:t>
      </w:r>
    </w:p>
    <w:p w14:paraId="77B5EB92" w14:textId="34A23CA2"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沉重的木门上，金色的铆钉与朱红的漆面少了一丝鲜艳却多了迷人的厚重；</w:t>
      </w:r>
    </w:p>
    <w:p w14:paraId="191B2CFD" w14:textId="4EFCE113"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大成殿前的龙柱，已经被来客摸得光滑如镜，围栏却愈发粗</w:t>
      </w:r>
      <w:proofErr w:type="gramStart"/>
      <w:r>
        <w:rPr>
          <w:rFonts w:ascii="宋体" w:eastAsia="宋体" w:hAnsi="宋体" w:cs="宋体" w:hint="eastAsia"/>
          <w:b/>
          <w:bCs/>
          <w:szCs w:val="21"/>
        </w:rPr>
        <w:t>砺</w:t>
      </w:r>
      <w:proofErr w:type="gramEnd"/>
      <w:r>
        <w:rPr>
          <w:rFonts w:ascii="宋体" w:eastAsia="宋体" w:hAnsi="宋体" w:cs="宋体" w:hint="eastAsia"/>
          <w:b/>
          <w:bCs/>
          <w:szCs w:val="21"/>
        </w:rPr>
        <w:t>起来；</w:t>
      </w:r>
    </w:p>
    <w:p w14:paraId="42999D95" w14:textId="5D95F3CB"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诗礼堂前的银杏每年绿了又黄，默默计算着四时光阴。</w:t>
      </w:r>
    </w:p>
    <w:p w14:paraId="05F03C7C" w14:textId="613A9D97"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2500多年的时间里，古意在孔庙不断积累，与儒家文化一起愈久弥香。</w:t>
      </w:r>
    </w:p>
    <w:p w14:paraId="65807A2F" w14:textId="74AA7E96"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古树千余株 先师手植代代传</w:t>
      </w:r>
    </w:p>
    <w:p w14:paraId="0CDC4C7F" w14:textId="7B1AD513"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孔庙内古树林立，颇为壮观，其中以柏树为主。</w:t>
      </w:r>
    </w:p>
    <w:p w14:paraId="7A6F5B6E" w14:textId="2B0D7E8F"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2007年，曲阜当地有关部门曾对孔庙古树名木进行普查，共有古树名木1050株。多为圆柏、侧柏，还有部分楷树以及唐槐、银杏等。圆柏又名桧柏，《诗经》等古籍中便有</w:t>
      </w:r>
      <w:proofErr w:type="gramStart"/>
      <w:r>
        <w:rPr>
          <w:rFonts w:ascii="宋体" w:eastAsia="宋体" w:hAnsi="宋体" w:cs="宋体" w:hint="eastAsia"/>
          <w:b/>
          <w:bCs/>
          <w:szCs w:val="21"/>
        </w:rPr>
        <w:t>桧</w:t>
      </w:r>
      <w:proofErr w:type="gramEnd"/>
      <w:r>
        <w:rPr>
          <w:rFonts w:ascii="宋体" w:eastAsia="宋体" w:hAnsi="宋体" w:cs="宋体" w:hint="eastAsia"/>
          <w:b/>
          <w:bCs/>
          <w:szCs w:val="21"/>
        </w:rPr>
        <w:t>的记载。3000多年前，中原、淮扬、江汉等地圆柏多有著名的大材，西周分封的诸侯国中，便有因之将圆柏作为国名，称为“桧”。圆柏生长缓慢，随着岁月的积累，树干常扭曲生长，自成一景。由于历代帝王多推崇孔子，所以据史书记载大规模的“三孔”植树就有五次之多，如今我们在庙内见到的古树多为明清两代所植。</w:t>
      </w:r>
    </w:p>
    <w:p w14:paraId="1D138D1D" w14:textId="50A7887F"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孔庙内最著名的桧柏无疑是大成门东侧的“先师手植</w:t>
      </w:r>
      <w:proofErr w:type="gramStart"/>
      <w:r>
        <w:rPr>
          <w:rFonts w:ascii="宋体" w:eastAsia="宋体" w:hAnsi="宋体" w:cs="宋体" w:hint="eastAsia"/>
          <w:b/>
          <w:bCs/>
          <w:szCs w:val="21"/>
        </w:rPr>
        <w:t>桧</w:t>
      </w:r>
      <w:proofErr w:type="gramEnd"/>
      <w:r>
        <w:rPr>
          <w:rFonts w:ascii="宋体" w:eastAsia="宋体" w:hAnsi="宋体" w:cs="宋体" w:hint="eastAsia"/>
          <w:b/>
          <w:bCs/>
          <w:szCs w:val="21"/>
        </w:rPr>
        <w:t>”。关于它的记载最早可以追溯到唐代，《封氏闻见记》：“兖州曲阜文宣王庙内并殿西、南，各有柏叶松身之树，各高五、六丈，枯槁已久，相传夫子手植，永嘉三年其树枯死。”因为自然及人为因素，先师手植</w:t>
      </w:r>
      <w:proofErr w:type="gramStart"/>
      <w:r>
        <w:rPr>
          <w:rFonts w:ascii="宋体" w:eastAsia="宋体" w:hAnsi="宋体" w:cs="宋体" w:hint="eastAsia"/>
          <w:b/>
          <w:bCs/>
          <w:szCs w:val="21"/>
        </w:rPr>
        <w:t>桧</w:t>
      </w:r>
      <w:proofErr w:type="gramEnd"/>
      <w:r>
        <w:rPr>
          <w:rFonts w:ascii="宋体" w:eastAsia="宋体" w:hAnsi="宋体" w:cs="宋体" w:hint="eastAsia"/>
          <w:b/>
          <w:bCs/>
          <w:szCs w:val="21"/>
        </w:rPr>
        <w:t>历经多次枯死、损毁，而后复植。现在我们见到的这一株同样种植于清代。</w:t>
      </w:r>
    </w:p>
    <w:p w14:paraId="716A73E0" w14:textId="462C552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《论语·子罕》有云：“岁寒，然后知松柏之后凋也。”柏树具有</w:t>
      </w:r>
      <w:proofErr w:type="gramStart"/>
      <w:r>
        <w:rPr>
          <w:rFonts w:ascii="宋体" w:eastAsia="宋体" w:hAnsi="宋体" w:cs="宋体" w:hint="eastAsia"/>
          <w:b/>
          <w:bCs/>
          <w:szCs w:val="21"/>
        </w:rPr>
        <w:t>坚韧不拔</w:t>
      </w:r>
      <w:proofErr w:type="gramEnd"/>
      <w:r>
        <w:rPr>
          <w:rFonts w:ascii="宋体" w:eastAsia="宋体" w:hAnsi="宋体" w:cs="宋体" w:hint="eastAsia"/>
          <w:b/>
          <w:bCs/>
          <w:szCs w:val="21"/>
        </w:rPr>
        <w:t>的高尚品质，是万世师表、斯文在兹的代表；孔庙诗礼堂的银杏也具有独特的诗礼文化内涵，至今老当益壮硕果累累；国槐作为中国特产树种之一，远在秦汉时期自长安至诸州的通道已有夹</w:t>
      </w:r>
      <w:proofErr w:type="gramStart"/>
      <w:r>
        <w:rPr>
          <w:rFonts w:ascii="宋体" w:eastAsia="宋体" w:hAnsi="宋体" w:cs="宋体" w:hint="eastAsia"/>
          <w:b/>
          <w:bCs/>
          <w:szCs w:val="21"/>
        </w:rPr>
        <w:t>路植槐的</w:t>
      </w:r>
      <w:proofErr w:type="gramEnd"/>
      <w:r>
        <w:rPr>
          <w:rFonts w:ascii="宋体" w:eastAsia="宋体" w:hAnsi="宋体" w:cs="宋体" w:hint="eastAsia"/>
          <w:b/>
          <w:bCs/>
          <w:szCs w:val="21"/>
        </w:rPr>
        <w:t>记述，更有“门列三公”的美好寓意。</w:t>
      </w:r>
    </w:p>
    <w:p w14:paraId="542901DC" w14:textId="356305EA"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柱石</w:t>
      </w:r>
      <w:proofErr w:type="gramStart"/>
      <w:r>
        <w:rPr>
          <w:rFonts w:ascii="宋体" w:eastAsia="宋体" w:hAnsi="宋体" w:cs="宋体" w:hint="eastAsia"/>
          <w:b/>
          <w:bCs/>
          <w:szCs w:val="21"/>
        </w:rPr>
        <w:t>座栏坊</w:t>
      </w:r>
      <w:proofErr w:type="gramEnd"/>
      <w:r>
        <w:rPr>
          <w:rFonts w:ascii="宋体" w:eastAsia="宋体" w:hAnsi="宋体" w:cs="宋体" w:hint="eastAsia"/>
          <w:b/>
          <w:bCs/>
          <w:szCs w:val="21"/>
        </w:rPr>
        <w:t>，巧匠添彩至圣庙</w:t>
      </w:r>
    </w:p>
    <w:p w14:paraId="443925B2" w14:textId="63B9D5DF"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每一个到孔庙的人，都会经过那长长的青石甬道，在碑林，看历代帝王对孔子的尊崇，走到大成殿前，参拜先师后摸一摸殿前的龙柱……</w:t>
      </w:r>
    </w:p>
    <w:p w14:paraId="5F67F029" w14:textId="7D860A7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孔庙内运用了大量的石材，除了久负盛名的高大龙柱和历代帝王立起的硕大石碑之外，还有地面石、</w:t>
      </w:r>
      <w:proofErr w:type="gramStart"/>
      <w:r>
        <w:rPr>
          <w:rFonts w:ascii="宋体" w:eastAsia="宋体" w:hAnsi="宋体" w:cs="宋体" w:hint="eastAsia"/>
          <w:b/>
          <w:bCs/>
          <w:szCs w:val="21"/>
        </w:rPr>
        <w:t>陛</w:t>
      </w:r>
      <w:proofErr w:type="gramEnd"/>
      <w:r>
        <w:rPr>
          <w:rFonts w:ascii="宋体" w:eastAsia="宋体" w:hAnsi="宋体" w:cs="宋体" w:hint="eastAsia"/>
          <w:b/>
          <w:bCs/>
          <w:szCs w:val="21"/>
        </w:rPr>
        <w:t>石、柱顶石、须弥座、石碑、石栏杆、石牌坊等等。这些石材在不同的用途下，展示出不同的魅力风采。</w:t>
      </w:r>
    </w:p>
    <w:p w14:paraId="31752E36" w14:textId="6FD6E694"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十三碑亭内有一通康熙御制石碑，是从北京沿京杭大运河颠簸辗转400多公里，才来到孔庙，在孔庙历史乃至中国文化和运河发展史上都留下了浓墨重彩的一笔。该碑重35吨，连同赑</w:t>
      </w:r>
      <w:proofErr w:type="gramStart"/>
      <w:r>
        <w:rPr>
          <w:rFonts w:ascii="宋体" w:eastAsia="宋体" w:hAnsi="宋体" w:cs="宋体" w:hint="eastAsia"/>
          <w:b/>
          <w:bCs/>
          <w:szCs w:val="21"/>
        </w:rPr>
        <w:t>屃</w:t>
      </w:r>
      <w:proofErr w:type="gramEnd"/>
      <w:r>
        <w:rPr>
          <w:rFonts w:ascii="宋体" w:eastAsia="宋体" w:hAnsi="宋体" w:cs="宋体" w:hint="eastAsia"/>
          <w:b/>
          <w:bCs/>
          <w:szCs w:val="21"/>
        </w:rPr>
        <w:t>水盘更是达65吨之重，成为孔庙的“碑王”。十三碑亭内不同年代的石碑也显示出不同时代的审美特色，从赑</w:t>
      </w:r>
      <w:proofErr w:type="gramStart"/>
      <w:r>
        <w:rPr>
          <w:rFonts w:ascii="宋体" w:eastAsia="宋体" w:hAnsi="宋体" w:cs="宋体" w:hint="eastAsia"/>
          <w:b/>
          <w:bCs/>
          <w:szCs w:val="21"/>
        </w:rPr>
        <w:t>屃</w:t>
      </w:r>
      <w:proofErr w:type="gramEnd"/>
      <w:r>
        <w:rPr>
          <w:rFonts w:ascii="宋体" w:eastAsia="宋体" w:hAnsi="宋体" w:cs="宋体" w:hint="eastAsia"/>
          <w:b/>
          <w:bCs/>
          <w:szCs w:val="21"/>
        </w:rPr>
        <w:t>的造型上就可以判断石碑为何时所立。</w:t>
      </w:r>
    </w:p>
    <w:p w14:paraId="777A94DF" w14:textId="418906E8"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龙柱毫无疑问是整个孔庙最具代表性的景观之一，大成门、</w:t>
      </w:r>
      <w:proofErr w:type="gramStart"/>
      <w:r>
        <w:rPr>
          <w:rFonts w:ascii="宋体" w:eastAsia="宋体" w:hAnsi="宋体" w:cs="宋体" w:hint="eastAsia"/>
          <w:b/>
          <w:bCs/>
          <w:szCs w:val="21"/>
        </w:rPr>
        <w:t>大成殿其西侧</w:t>
      </w:r>
      <w:proofErr w:type="gramEnd"/>
      <w:r>
        <w:rPr>
          <w:rFonts w:ascii="宋体" w:eastAsia="宋体" w:hAnsi="宋体" w:cs="宋体" w:hint="eastAsia"/>
          <w:b/>
          <w:bCs/>
          <w:szCs w:val="21"/>
        </w:rPr>
        <w:t>的启圣王殿均有龙柱。巨龙姿态矫健，云纹生动形象，来往的游人已经把龙柱摸得异常光滑。</w:t>
      </w:r>
    </w:p>
    <w:p w14:paraId="34AE2540" w14:textId="24F53183" w:rsidR="003F1302" w:rsidRDefault="00000000" w:rsidP="00C20AC9">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lastRenderedPageBreak/>
        <w:t>在杏坛前，还有一方雕刻精美、形制古朴的石香炉，是出自金代的弥足珍贵的文物。虽然形制不大，但其上的云、水、龙、鱼等浮雕惟妙惟肖，精致异常，颇值得一观。</w:t>
      </w:r>
    </w:p>
    <w:p w14:paraId="4DECF657" w14:textId="10561E92" w:rsidR="00E45965" w:rsidRDefault="00000000" w:rsidP="004D77A2">
      <w:pPr>
        <w:spacing w:after="0" w:line="360" w:lineRule="exact"/>
        <w:ind w:firstLineChars="200" w:firstLine="422"/>
        <w:rPr>
          <w:rFonts w:ascii="宋体" w:eastAsia="宋体" w:hAnsi="宋体" w:cs="宋体" w:hint="eastAsia"/>
          <w:b/>
          <w:bCs/>
          <w:szCs w:val="21"/>
        </w:rPr>
      </w:pPr>
      <w:r>
        <w:rPr>
          <w:rFonts w:ascii="宋体" w:eastAsia="宋体" w:hAnsi="宋体" w:cs="宋体" w:hint="eastAsia"/>
          <w:b/>
          <w:bCs/>
          <w:szCs w:val="21"/>
        </w:rPr>
        <w:t>大成殿前月台双层台基石栏，镌花须弥石座。底层莲花石栏柱下东西南三面突出的24个石雕</w:t>
      </w:r>
      <w:proofErr w:type="gramStart"/>
      <w:r>
        <w:rPr>
          <w:rFonts w:ascii="宋体" w:eastAsia="宋体" w:hAnsi="宋体" w:cs="宋体" w:hint="eastAsia"/>
          <w:b/>
          <w:bCs/>
          <w:szCs w:val="21"/>
        </w:rPr>
        <w:t>螭</w:t>
      </w:r>
      <w:proofErr w:type="gramEnd"/>
      <w:r>
        <w:rPr>
          <w:rFonts w:ascii="宋体" w:eastAsia="宋体" w:hAnsi="宋体" w:cs="宋体" w:hint="eastAsia"/>
          <w:b/>
          <w:bCs/>
          <w:szCs w:val="21"/>
        </w:rPr>
        <w:t>首，无不古拙中透出巧艺。在夏日雨水的滋润下，嫩绿的苔藓开始生长，就如同在人的心底悄然滋生的文化种子，日益生发。</w:t>
      </w:r>
    </w:p>
    <w:p w14:paraId="52DF91AB"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4B2342D2" w14:textId="77777777" w:rsidR="006744E3" w:rsidRDefault="00000000" w:rsidP="006744E3">
      <w:pPr>
        <w:spacing w:beforeLines="50" w:before="156" w:afterLines="50" w:after="156" w:line="360" w:lineRule="exact"/>
        <w:jc w:val="center"/>
        <w:rPr>
          <w:rFonts w:ascii="华文中宋" w:eastAsia="华文中宋" w:hAnsi="华文中宋" w:cs="华文中宋" w:hint="eastAsia"/>
          <w:b/>
          <w:bCs/>
          <w:sz w:val="28"/>
          <w:szCs w:val="28"/>
        </w:rPr>
      </w:pPr>
      <w:r w:rsidRPr="00987DCA">
        <w:rPr>
          <w:rFonts w:ascii="华文中宋" w:eastAsia="华文中宋" w:hAnsi="华文中宋" w:cs="华文中宋" w:hint="eastAsia"/>
          <w:b/>
          <w:bCs/>
          <w:sz w:val="28"/>
          <w:szCs w:val="28"/>
        </w:rPr>
        <w:lastRenderedPageBreak/>
        <w:t>诗书传家 雅秀孔府</w:t>
      </w:r>
    </w:p>
    <w:p w14:paraId="0BCCFB1C" w14:textId="22C74097" w:rsidR="003F1302" w:rsidRPr="006744E3" w:rsidRDefault="00000000" w:rsidP="00C20AC9">
      <w:pPr>
        <w:spacing w:after="0" w:line="360" w:lineRule="exact"/>
        <w:jc w:val="center"/>
        <w:rPr>
          <w:rFonts w:ascii="华文中宋" w:eastAsia="华文中宋" w:hAnsi="华文中宋" w:cs="华文中宋" w:hint="eastAsia"/>
          <w:b/>
          <w:bCs/>
          <w:sz w:val="28"/>
          <w:szCs w:val="28"/>
        </w:rPr>
      </w:pPr>
      <w:r w:rsidRPr="001612F0">
        <w:rPr>
          <w:rFonts w:ascii="宋体" w:eastAsia="宋体" w:hAnsi="宋体" w:cs="宋体" w:hint="eastAsia"/>
          <w:b/>
          <w:bCs/>
          <w:szCs w:val="21"/>
        </w:rPr>
        <w:t>文｜王枍</w:t>
      </w:r>
    </w:p>
    <w:p w14:paraId="51CA05F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从孔庙到孔府，仅一墙之隔，却有截然不同的韵味。</w:t>
      </w:r>
    </w:p>
    <w:p w14:paraId="4E538F53"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孔庙巍峨壮观的门坊牌楼、气势恢宏的大殿，加上黄瓦红墙、石雕龙柱，处处</w:t>
      </w:r>
      <w:proofErr w:type="gramStart"/>
      <w:r w:rsidRPr="001612F0">
        <w:rPr>
          <w:rFonts w:ascii="宋体" w:eastAsia="宋体" w:hAnsi="宋体" w:cs="宋体" w:hint="eastAsia"/>
          <w:b/>
          <w:bCs/>
          <w:szCs w:val="21"/>
        </w:rPr>
        <w:t>彰</w:t>
      </w:r>
      <w:proofErr w:type="gramEnd"/>
      <w:r w:rsidRPr="001612F0">
        <w:rPr>
          <w:rFonts w:ascii="宋体" w:eastAsia="宋体" w:hAnsi="宋体" w:cs="宋体" w:hint="eastAsia"/>
          <w:b/>
          <w:bCs/>
          <w:szCs w:val="21"/>
        </w:rPr>
        <w:t>显着端庄大气。而以灰色调为主的孔府，在建筑方面似乎就显得平淡了许多，但丝毫不会削弱这座延续近700年的孔氏府第带给我们的文化冲击。这座历史悠久的府第，作为孔氏家族、儒家文化的重要历史遗存，与孔庙一起向我们展示着儒家文化在不同视角下的不辍传承。</w:t>
      </w:r>
    </w:p>
    <w:p w14:paraId="19390FE7" w14:textId="5105B393"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“天下第一”</w:t>
      </w:r>
    </w:p>
    <w:p w14:paraId="3D23C10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又被称为“衍圣公府”，位于孔庙东临，是孔子嫡长子孙世代居住的府第。衍圣公是北宋至和二年（1055）宋仁宗赐给孔子46代孙孔宗愿的封号，这一封号子孙相继，整整承袭了32代。孔府集宅院、官衙、家庙于一体，有“天下第一家”之称。</w:t>
      </w:r>
    </w:p>
    <w:p w14:paraId="1FB0CE2F"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孔子去世后，至宋代以前，因宅立庙，其</w:t>
      </w:r>
      <w:proofErr w:type="gramStart"/>
      <w:r w:rsidRPr="001612F0">
        <w:rPr>
          <w:rFonts w:ascii="宋体" w:eastAsia="宋体" w:hAnsi="宋体" w:cs="宋体" w:hint="eastAsia"/>
          <w:b/>
          <w:bCs/>
          <w:szCs w:val="21"/>
        </w:rPr>
        <w:t>子孙附庙而</w:t>
      </w:r>
      <w:proofErr w:type="gramEnd"/>
      <w:r w:rsidRPr="001612F0">
        <w:rPr>
          <w:rFonts w:ascii="宋体" w:eastAsia="宋体" w:hAnsi="宋体" w:cs="宋体" w:hint="eastAsia"/>
          <w:b/>
          <w:bCs/>
          <w:szCs w:val="21"/>
        </w:rPr>
        <w:t>居，故称为庙宅。汉元帝时期，赐孔子第十三代</w:t>
      </w:r>
      <w:proofErr w:type="gramStart"/>
      <w:r w:rsidRPr="001612F0">
        <w:rPr>
          <w:rFonts w:ascii="宋体" w:eastAsia="宋体" w:hAnsi="宋体" w:cs="宋体" w:hint="eastAsia"/>
          <w:b/>
          <w:bCs/>
          <w:szCs w:val="21"/>
        </w:rPr>
        <w:t>孙孔霸</w:t>
      </w:r>
      <w:proofErr w:type="gramEnd"/>
      <w:r w:rsidRPr="001612F0">
        <w:rPr>
          <w:rFonts w:ascii="宋体" w:eastAsia="宋体" w:hAnsi="宋体" w:cs="宋体" w:hint="eastAsia"/>
          <w:b/>
          <w:bCs/>
          <w:szCs w:val="21"/>
        </w:rPr>
        <w:t>府邸，即“关内侯，食</w:t>
      </w:r>
      <w:proofErr w:type="gramStart"/>
      <w:r w:rsidRPr="001612F0">
        <w:rPr>
          <w:rFonts w:ascii="宋体" w:eastAsia="宋体" w:hAnsi="宋体" w:cs="宋体" w:hint="eastAsia"/>
          <w:b/>
          <w:bCs/>
          <w:szCs w:val="21"/>
        </w:rPr>
        <w:t>邑</w:t>
      </w:r>
      <w:proofErr w:type="gramEnd"/>
      <w:r w:rsidRPr="001612F0">
        <w:rPr>
          <w:rFonts w:ascii="宋体" w:eastAsia="宋体" w:hAnsi="宋体" w:cs="宋体" w:hint="eastAsia"/>
          <w:b/>
          <w:bCs/>
          <w:szCs w:val="21"/>
        </w:rPr>
        <w:t>八百户，赐金二百斤，宅一区”。即今诗礼堂及</w:t>
      </w:r>
      <w:proofErr w:type="gramStart"/>
      <w:r w:rsidRPr="001612F0">
        <w:rPr>
          <w:rFonts w:ascii="宋体" w:eastAsia="宋体" w:hAnsi="宋体" w:cs="宋体" w:hint="eastAsia"/>
          <w:b/>
          <w:bCs/>
          <w:szCs w:val="21"/>
        </w:rPr>
        <w:t>崇圣祠区域</w:t>
      </w:r>
      <w:proofErr w:type="gramEnd"/>
      <w:r w:rsidRPr="001612F0">
        <w:rPr>
          <w:rFonts w:ascii="宋体" w:eastAsia="宋体" w:hAnsi="宋体" w:cs="宋体" w:hint="eastAsia"/>
          <w:b/>
          <w:bCs/>
          <w:szCs w:val="21"/>
        </w:rPr>
        <w:t>，但当时的规模并不大。到宋代，</w:t>
      </w:r>
      <w:proofErr w:type="gramStart"/>
      <w:r w:rsidRPr="001612F0">
        <w:rPr>
          <w:rFonts w:ascii="宋体" w:eastAsia="宋体" w:hAnsi="宋体" w:cs="宋体" w:hint="eastAsia"/>
          <w:b/>
          <w:bCs/>
          <w:szCs w:val="21"/>
        </w:rPr>
        <w:t>庙宅扩展</w:t>
      </w:r>
      <w:proofErr w:type="gramEnd"/>
      <w:r w:rsidRPr="001612F0">
        <w:rPr>
          <w:rFonts w:ascii="宋体" w:eastAsia="宋体" w:hAnsi="宋体" w:cs="宋体" w:hint="eastAsia"/>
          <w:b/>
          <w:bCs/>
          <w:szCs w:val="21"/>
        </w:rPr>
        <w:t>到300余间，官署住宅合一的布局初步形成。</w:t>
      </w:r>
    </w:p>
    <w:p w14:paraId="5CE2B418"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据《孔氏祖庭广记》所记“金阙里庙制”图可以看出，金代时已出现阙里袭封宅，标志着孔府的格局已经大体完备。明代，朝廷不仅多次重修孔庙，对孔府也同样重视。洪武与弘治年间两次大规模扩建重修，尤其是明弘治十六年（1503）李东阳主持重修孔府时，完成了整体前</w:t>
      </w:r>
      <w:proofErr w:type="gramStart"/>
      <w:r w:rsidRPr="001612F0">
        <w:rPr>
          <w:rFonts w:ascii="宋体" w:eastAsia="宋体" w:hAnsi="宋体" w:cs="宋体" w:hint="eastAsia"/>
          <w:b/>
          <w:bCs/>
          <w:szCs w:val="21"/>
        </w:rPr>
        <w:t>衙</w:t>
      </w:r>
      <w:proofErr w:type="gramEnd"/>
      <w:r w:rsidRPr="001612F0">
        <w:rPr>
          <w:rFonts w:ascii="宋体" w:eastAsia="宋体" w:hAnsi="宋体" w:cs="宋体" w:hint="eastAsia"/>
          <w:b/>
          <w:bCs/>
          <w:szCs w:val="21"/>
        </w:rPr>
        <w:t>后宅的建筑布局。</w:t>
      </w:r>
    </w:p>
    <w:p w14:paraId="0023E074"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现今我们看到的孔府有前后九进院落，楼房厅堂数百间。在布局上，横向分东、中、西三路建筑，纵向分前后两部分，前部分是对外活动场所，后部分是家族生活居所。中路建筑是孔府主体，前为官衙，是处理公务之地，设有三堂六厅；后为内宅，是孔氏家人饮食起居之处。东路是家庙所在地，西路主要为读书学礼、诗文会友及闲居之所。整个孔府集官衙、宅院、家庙于一体，建筑古朴精美、用途区划清晰考究，装饰更给人以返璞归真之感，在建筑界也是明清官式建筑群的典范之作。</w:t>
      </w:r>
    </w:p>
    <w:p w14:paraId="7B666C8C"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除个别历史时期外，历代衍圣公皆生活在孔府，主持孔子祭祀，管辖府内、宗族事务，有的还要作为官员参与地方政务。</w:t>
      </w:r>
    </w:p>
    <w:p w14:paraId="1763D632" w14:textId="62C6FC9F"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与国咸休</w:t>
      </w:r>
    </w:p>
    <w:p w14:paraId="6C1CEFF0"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孔府的大门，门楼不算太高，以黑红亮色为主色调，对比强烈，庄严气派。大门两侧东</w:t>
      </w:r>
      <w:proofErr w:type="gramStart"/>
      <w:r w:rsidRPr="001612F0">
        <w:rPr>
          <w:rFonts w:ascii="宋体" w:eastAsia="宋体" w:hAnsi="宋体" w:cs="宋体" w:hint="eastAsia"/>
          <w:b/>
          <w:bCs/>
          <w:szCs w:val="21"/>
        </w:rPr>
        <w:t>雄西雌</w:t>
      </w:r>
      <w:proofErr w:type="gramEnd"/>
      <w:r w:rsidRPr="001612F0">
        <w:rPr>
          <w:rFonts w:ascii="宋体" w:eastAsia="宋体" w:hAnsi="宋体" w:cs="宋体" w:hint="eastAsia"/>
          <w:b/>
          <w:bCs/>
          <w:szCs w:val="21"/>
        </w:rPr>
        <w:t>一对明代石狮，几百年来镇守着宅院，历经风霜神采依旧。在石狮旁还各有一高约半米的方形石，是当年主客乘马时所用垫脚石。</w:t>
      </w:r>
    </w:p>
    <w:p w14:paraId="2D2DB7BC"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孔府大门为明代建筑。清张廷玉等所撰《明史·舆服四》中有记载：“百官第宅：……一品、二品……门三间，五架，绿油，兽面锡环。”衍圣公当时有二品官阶，所以我们看到孔府的大门，</w:t>
      </w:r>
      <w:proofErr w:type="gramStart"/>
      <w:r w:rsidRPr="001612F0">
        <w:rPr>
          <w:rFonts w:ascii="宋体" w:eastAsia="宋体" w:hAnsi="宋体" w:cs="宋体" w:hint="eastAsia"/>
          <w:b/>
          <w:bCs/>
          <w:szCs w:val="21"/>
        </w:rPr>
        <w:t>门阔三间</w:t>
      </w:r>
      <w:proofErr w:type="gramEnd"/>
      <w:r w:rsidRPr="001612F0">
        <w:rPr>
          <w:rFonts w:ascii="宋体" w:eastAsia="宋体" w:hAnsi="宋体" w:cs="宋体" w:hint="eastAsia"/>
          <w:b/>
          <w:bCs/>
          <w:szCs w:val="21"/>
        </w:rPr>
        <w:t>，深两间，五</w:t>
      </w:r>
      <w:proofErr w:type="gramStart"/>
      <w:r w:rsidRPr="001612F0">
        <w:rPr>
          <w:rFonts w:ascii="宋体" w:eastAsia="宋体" w:hAnsi="宋体" w:cs="宋体" w:hint="eastAsia"/>
          <w:b/>
          <w:bCs/>
          <w:szCs w:val="21"/>
        </w:rPr>
        <w:t>檩</w:t>
      </w:r>
      <w:proofErr w:type="gramEnd"/>
      <w:r w:rsidRPr="001612F0">
        <w:rPr>
          <w:rFonts w:ascii="宋体" w:eastAsia="宋体" w:hAnsi="宋体" w:cs="宋体" w:hint="eastAsia"/>
          <w:b/>
          <w:bCs/>
          <w:szCs w:val="21"/>
        </w:rPr>
        <w:t>（架在房梁上托住椽子的横木）三柱分心式木架，灰瓦悬山顶。</w:t>
      </w:r>
    </w:p>
    <w:p w14:paraId="4DEE705A"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大门正中悬挂着金字“圣府”匾额。两侧楹联一副：与国咸休安富尊荣公府第，同天并老文章道德圣人家。“与国咸休”与“圣人之门”，都显示着孔府在政治与文化上的显赫地位。对联还有一特别之处，上联的“富”字最上面缺了一点，所谓“富”字无头，寓</w:t>
      </w:r>
      <w:r w:rsidRPr="001612F0">
        <w:rPr>
          <w:rFonts w:ascii="宋体" w:eastAsia="宋体" w:hAnsi="宋体" w:cs="宋体" w:hint="eastAsia"/>
          <w:b/>
          <w:bCs/>
          <w:szCs w:val="21"/>
        </w:rPr>
        <w:lastRenderedPageBreak/>
        <w:t>意孔府的富贵世代相传；下联的“章”字，一竖直通上去与日字贯穿，意思是孔府的文章可以通达天下。</w:t>
      </w:r>
    </w:p>
    <w:p w14:paraId="25EF20D9" w14:textId="06D64106" w:rsidR="003F1302" w:rsidRDefault="00000000" w:rsidP="00C20AC9">
      <w:pPr>
        <w:spacing w:after="0" w:line="360" w:lineRule="exact"/>
        <w:ind w:firstLineChars="200" w:firstLine="422"/>
        <w:rPr>
          <w:rFonts w:ascii="宋体" w:eastAsia="宋体" w:hAnsi="宋体" w:hint="eastAsia"/>
          <w:b/>
          <w:bCs/>
          <w:szCs w:val="21"/>
        </w:rPr>
      </w:pPr>
      <w:r w:rsidRPr="001612F0">
        <w:rPr>
          <w:rFonts w:ascii="宋体" w:eastAsia="宋体" w:hAnsi="宋体" w:cs="宋体" w:hint="eastAsia"/>
          <w:b/>
          <w:bCs/>
          <w:szCs w:val="21"/>
        </w:rPr>
        <w:t>进入孔府之后，在孔府第二道门“圣人之门”与孔府大堂之间，还有一道常年关闭的重光门。这座建于明代的门，四柱三间，细节满满，因前后各有4个倒垂的木雕莲蕾，也称“垂花门”。</w:t>
      </w:r>
      <w:proofErr w:type="gramStart"/>
      <w:r w:rsidRPr="001612F0">
        <w:rPr>
          <w:rFonts w:ascii="宋体" w:eastAsia="宋体" w:hAnsi="宋体" w:cs="宋体" w:hint="eastAsia"/>
          <w:b/>
          <w:bCs/>
          <w:szCs w:val="21"/>
        </w:rPr>
        <w:t>重光门</w:t>
      </w:r>
      <w:proofErr w:type="gramEnd"/>
      <w:r w:rsidRPr="001612F0">
        <w:rPr>
          <w:rFonts w:ascii="宋体" w:eastAsia="宋体" w:hAnsi="宋体" w:cs="宋体" w:hint="eastAsia"/>
          <w:b/>
          <w:bCs/>
          <w:szCs w:val="21"/>
        </w:rPr>
        <w:t>只在皇帝驾临、迎接圣旨、祭孔、婚丧等大典活动中才可打开，因此</w:t>
      </w:r>
      <w:proofErr w:type="gramStart"/>
      <w:r w:rsidRPr="001612F0">
        <w:rPr>
          <w:rFonts w:ascii="宋体" w:eastAsia="宋体" w:hAnsi="宋体" w:cs="宋体" w:hint="eastAsia"/>
          <w:b/>
          <w:bCs/>
          <w:szCs w:val="21"/>
        </w:rPr>
        <w:t>重光门才是</w:t>
      </w:r>
      <w:proofErr w:type="gramEnd"/>
      <w:r w:rsidRPr="001612F0">
        <w:rPr>
          <w:rFonts w:ascii="宋体" w:eastAsia="宋体" w:hAnsi="宋体" w:cs="宋体" w:hint="eastAsia"/>
          <w:b/>
          <w:bCs/>
          <w:szCs w:val="21"/>
        </w:rPr>
        <w:t>孔府建筑群中的最高规制所在。</w:t>
      </w:r>
    </w:p>
    <w:p w14:paraId="67245E9D" w14:textId="64892DD0" w:rsidR="003F1302" w:rsidRDefault="00000000" w:rsidP="00C20AC9">
      <w:pPr>
        <w:spacing w:after="0" w:line="360" w:lineRule="exact"/>
        <w:jc w:val="center"/>
        <w:rPr>
          <w:rFonts w:ascii="华文中宋" w:eastAsia="华文中宋" w:hAnsi="华文中宋" w:hint="eastAsia"/>
          <w:b/>
          <w:bCs/>
          <w:sz w:val="28"/>
          <w:szCs w:val="28"/>
        </w:rPr>
      </w:pPr>
      <w:r>
        <w:rPr>
          <w:rFonts w:ascii="宋体" w:eastAsia="宋体" w:hAnsi="宋体" w:cs="宋体" w:hint="eastAsia"/>
          <w:b/>
          <w:bCs/>
          <w:szCs w:val="21"/>
        </w:rPr>
        <w:t>“诗礼传家”</w:t>
      </w:r>
    </w:p>
    <w:p w14:paraId="794EAB5C"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在两千多年的历史发展中，作为“天下第一家”的孔氏家族，以其独有的影响力，为中华优秀传统文化的传承及发展，做出了不可磨灭的贡献。其所建构的“诗礼传家”特色家风，不但影响着生活在孔府之中的人们，还成为千千万万中华儿女构建家风、家规、家训的范本。</w:t>
      </w:r>
    </w:p>
    <w:p w14:paraId="5A10F210"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“诗礼传家”源于孔子与儿子孔鲤的一段故事。《论语·季氏》记载：……</w:t>
      </w:r>
      <w:proofErr w:type="gramStart"/>
      <w:r w:rsidRPr="001612F0">
        <w:rPr>
          <w:rFonts w:ascii="宋体" w:eastAsia="宋体" w:hAnsi="宋体" w:cs="宋体" w:hint="eastAsia"/>
          <w:b/>
          <w:bCs/>
          <w:szCs w:val="21"/>
        </w:rPr>
        <w:t>鲤趋而</w:t>
      </w:r>
      <w:proofErr w:type="gramEnd"/>
      <w:r w:rsidRPr="001612F0">
        <w:rPr>
          <w:rFonts w:ascii="宋体" w:eastAsia="宋体" w:hAnsi="宋体" w:cs="宋体" w:hint="eastAsia"/>
          <w:b/>
          <w:bCs/>
          <w:szCs w:val="21"/>
        </w:rPr>
        <w:t>过庭。曰：“学诗乎?”对曰：“未也。”“不学诗，无以言!”</w:t>
      </w:r>
      <w:proofErr w:type="gramStart"/>
      <w:r w:rsidRPr="001612F0">
        <w:rPr>
          <w:rFonts w:ascii="宋体" w:eastAsia="宋体" w:hAnsi="宋体" w:cs="宋体" w:hint="eastAsia"/>
          <w:b/>
          <w:bCs/>
          <w:szCs w:val="21"/>
        </w:rPr>
        <w:t>鲤退而</w:t>
      </w:r>
      <w:proofErr w:type="gramEnd"/>
      <w:r w:rsidRPr="001612F0">
        <w:rPr>
          <w:rFonts w:ascii="宋体" w:eastAsia="宋体" w:hAnsi="宋体" w:cs="宋体" w:hint="eastAsia"/>
          <w:b/>
          <w:bCs/>
          <w:szCs w:val="21"/>
        </w:rPr>
        <w:t>学诗。他日，又独立，</w:t>
      </w:r>
      <w:proofErr w:type="gramStart"/>
      <w:r w:rsidRPr="001612F0">
        <w:rPr>
          <w:rFonts w:ascii="宋体" w:eastAsia="宋体" w:hAnsi="宋体" w:cs="宋体" w:hint="eastAsia"/>
          <w:b/>
          <w:bCs/>
          <w:szCs w:val="21"/>
        </w:rPr>
        <w:t>鲤趋而</w:t>
      </w:r>
      <w:proofErr w:type="gramEnd"/>
      <w:r w:rsidRPr="001612F0">
        <w:rPr>
          <w:rFonts w:ascii="宋体" w:eastAsia="宋体" w:hAnsi="宋体" w:cs="宋体" w:hint="eastAsia"/>
          <w:b/>
          <w:bCs/>
          <w:szCs w:val="21"/>
        </w:rPr>
        <w:t>过庭。曰：“学礼乎?”对曰：“未也。”“不学礼，无以立!”</w:t>
      </w:r>
      <w:proofErr w:type="gramStart"/>
      <w:r w:rsidRPr="001612F0">
        <w:rPr>
          <w:rFonts w:ascii="宋体" w:eastAsia="宋体" w:hAnsi="宋体" w:cs="宋体" w:hint="eastAsia"/>
          <w:b/>
          <w:bCs/>
          <w:szCs w:val="21"/>
        </w:rPr>
        <w:t>鲤退而</w:t>
      </w:r>
      <w:proofErr w:type="gramEnd"/>
      <w:r w:rsidRPr="001612F0">
        <w:rPr>
          <w:rFonts w:ascii="宋体" w:eastAsia="宋体" w:hAnsi="宋体" w:cs="宋体" w:hint="eastAsia"/>
          <w:b/>
          <w:bCs/>
          <w:szCs w:val="21"/>
        </w:rPr>
        <w:t>学礼……</w:t>
      </w:r>
    </w:p>
    <w:p w14:paraId="57234393"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这段记载，被后世称作“诗礼庭训”或“诗礼垂训”。据《孔氏家语》记载，自此以后，孔氏子孙以此为家训，开始代代相承，孔氏家族亦被称为“诗礼世家”。孔庙“诗礼堂”即为此而建，孔府东、西路建筑又称东、西学，也体现了对诗礼的重视。</w:t>
      </w:r>
    </w:p>
    <w:p w14:paraId="7EE45097"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在“诗书传家”的教诲之下，孔氏子孙潜心研习儒家经典，代代饱读诗书，“世代业儒，遍</w:t>
      </w:r>
      <w:proofErr w:type="gramStart"/>
      <w:r w:rsidRPr="001612F0">
        <w:rPr>
          <w:rFonts w:ascii="宋体" w:eastAsia="宋体" w:hAnsi="宋体" w:cs="宋体" w:hint="eastAsia"/>
          <w:b/>
          <w:bCs/>
          <w:szCs w:val="21"/>
        </w:rPr>
        <w:t>研</w:t>
      </w:r>
      <w:proofErr w:type="gramEnd"/>
      <w:r w:rsidRPr="001612F0">
        <w:rPr>
          <w:rFonts w:ascii="宋体" w:eastAsia="宋体" w:hAnsi="宋体" w:cs="宋体" w:hint="eastAsia"/>
          <w:b/>
          <w:bCs/>
          <w:szCs w:val="21"/>
        </w:rPr>
        <w:t>群经，或亲子相传，或子弟互为师友，著述汗牛充栋”。如孔子孙子</w:t>
      </w:r>
      <w:proofErr w:type="gramStart"/>
      <w:r w:rsidRPr="001612F0">
        <w:rPr>
          <w:rFonts w:ascii="宋体" w:eastAsia="宋体" w:hAnsi="宋体" w:cs="宋体" w:hint="eastAsia"/>
          <w:b/>
          <w:bCs/>
          <w:szCs w:val="21"/>
        </w:rPr>
        <w:t>子</w:t>
      </w:r>
      <w:proofErr w:type="gramEnd"/>
      <w:r w:rsidRPr="001612F0">
        <w:rPr>
          <w:rFonts w:ascii="宋体" w:eastAsia="宋体" w:hAnsi="宋体" w:cs="宋体" w:hint="eastAsia"/>
          <w:b/>
          <w:bCs/>
          <w:szCs w:val="21"/>
        </w:rPr>
        <w:t>思，著书立说，被后人称为“述圣”。第九代孙孔</w:t>
      </w:r>
      <w:proofErr w:type="gramStart"/>
      <w:r w:rsidRPr="001612F0">
        <w:rPr>
          <w:rFonts w:ascii="宋体" w:eastAsia="宋体" w:hAnsi="宋体" w:cs="宋体" w:hint="eastAsia"/>
          <w:b/>
          <w:bCs/>
          <w:szCs w:val="21"/>
        </w:rPr>
        <w:t>鲋</w:t>
      </w:r>
      <w:proofErr w:type="gramEnd"/>
      <w:r w:rsidRPr="001612F0">
        <w:rPr>
          <w:rFonts w:ascii="宋体" w:eastAsia="宋体" w:hAnsi="宋体" w:cs="宋体" w:hint="eastAsia"/>
          <w:b/>
          <w:bCs/>
          <w:szCs w:val="21"/>
        </w:rPr>
        <w:t>不畏强秦，秦“焚书坑儒”时，将《论语》《尚书》《孝经》《礼》等经书藏于家宅墙内，后就有了“鲁壁藏书”的典故，今天我们还能在孔庙内看到明代所立石碑“鲁壁”。</w:t>
      </w:r>
    </w:p>
    <w:p w14:paraId="4437202F" w14:textId="77777777" w:rsidR="006744E3"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孔府内还有很多对联值得一观，孔府启事</w:t>
      </w:r>
      <w:proofErr w:type="gramStart"/>
      <w:r w:rsidRPr="001612F0">
        <w:rPr>
          <w:rFonts w:ascii="宋体" w:eastAsia="宋体" w:hAnsi="宋体" w:cs="宋体" w:hint="eastAsia"/>
          <w:b/>
          <w:bCs/>
          <w:szCs w:val="21"/>
        </w:rPr>
        <w:t>厅东西</w:t>
      </w:r>
      <w:proofErr w:type="gramEnd"/>
      <w:r w:rsidRPr="001612F0">
        <w:rPr>
          <w:rFonts w:ascii="宋体" w:eastAsia="宋体" w:hAnsi="宋体" w:cs="宋体" w:hint="eastAsia"/>
          <w:b/>
          <w:bCs/>
          <w:szCs w:val="21"/>
        </w:rPr>
        <w:t>墙壁上的“以利己之心交朋必善，以好色之念求学必真”“经济以诗书为鹄，文章得山水之</w:t>
      </w:r>
      <w:proofErr w:type="gramStart"/>
      <w:r w:rsidRPr="001612F0">
        <w:rPr>
          <w:rFonts w:ascii="宋体" w:eastAsia="宋体" w:hAnsi="宋体" w:cs="宋体" w:hint="eastAsia"/>
          <w:b/>
          <w:bCs/>
          <w:szCs w:val="21"/>
        </w:rPr>
        <w:t>腴</w:t>
      </w:r>
      <w:proofErr w:type="gramEnd"/>
      <w:r w:rsidRPr="001612F0">
        <w:rPr>
          <w:rFonts w:ascii="宋体" w:eastAsia="宋体" w:hAnsi="宋体" w:cs="宋体" w:hint="eastAsia"/>
          <w:b/>
          <w:bCs/>
          <w:szCs w:val="21"/>
        </w:rPr>
        <w:t>”；前上房西墙壁上的“道德为师仁义为友，礼乐是悦诗书是</w:t>
      </w:r>
      <w:proofErr w:type="gramStart"/>
      <w:r w:rsidRPr="001612F0">
        <w:rPr>
          <w:rFonts w:ascii="宋体" w:eastAsia="宋体" w:hAnsi="宋体" w:cs="宋体" w:hint="eastAsia"/>
          <w:b/>
          <w:bCs/>
          <w:szCs w:val="21"/>
        </w:rPr>
        <w:t>敦</w:t>
      </w:r>
      <w:proofErr w:type="gramEnd"/>
      <w:r w:rsidRPr="001612F0">
        <w:rPr>
          <w:rFonts w:ascii="宋体" w:eastAsia="宋体" w:hAnsi="宋体" w:cs="宋体" w:hint="eastAsia"/>
          <w:b/>
          <w:bCs/>
          <w:szCs w:val="21"/>
        </w:rPr>
        <w:t>”等等，都在无声展示</w:t>
      </w:r>
      <w:proofErr w:type="gramStart"/>
      <w:r w:rsidRPr="001612F0">
        <w:rPr>
          <w:rFonts w:ascii="宋体" w:eastAsia="宋体" w:hAnsi="宋体" w:cs="宋体" w:hint="eastAsia"/>
          <w:b/>
          <w:bCs/>
          <w:szCs w:val="21"/>
        </w:rPr>
        <w:t>着修己省</w:t>
      </w:r>
      <w:proofErr w:type="gramEnd"/>
      <w:r w:rsidRPr="001612F0">
        <w:rPr>
          <w:rFonts w:ascii="宋体" w:eastAsia="宋体" w:hAnsi="宋体" w:cs="宋体" w:hint="eastAsia"/>
          <w:b/>
          <w:bCs/>
          <w:szCs w:val="21"/>
        </w:rPr>
        <w:t>身、齐家治国的孔氏“诗礼传家”祖训。</w:t>
      </w:r>
    </w:p>
    <w:p w14:paraId="5A7F0021" w14:textId="11DA8178" w:rsidR="003F1302" w:rsidRDefault="00000000" w:rsidP="004D77A2">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曲径通幽</w:t>
      </w:r>
    </w:p>
    <w:p w14:paraId="5534CF33"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提及孔府的建造与修整，有两个人需要特别关注，一是明代重臣李东阳，一是孔子七十</w:t>
      </w:r>
      <w:proofErr w:type="gramStart"/>
      <w:r w:rsidRPr="001612F0">
        <w:rPr>
          <w:rFonts w:ascii="宋体" w:eastAsia="宋体" w:hAnsi="宋体" w:cs="宋体" w:hint="eastAsia"/>
          <w:b/>
          <w:bCs/>
          <w:szCs w:val="21"/>
        </w:rPr>
        <w:t>三代孙衍圣公</w:t>
      </w:r>
      <w:proofErr w:type="gramEnd"/>
      <w:r w:rsidRPr="001612F0">
        <w:rPr>
          <w:rFonts w:ascii="宋体" w:eastAsia="宋体" w:hAnsi="宋体" w:cs="宋体" w:hint="eastAsia"/>
          <w:b/>
          <w:bCs/>
          <w:szCs w:val="21"/>
        </w:rPr>
        <w:t>孔庆镕。</w:t>
      </w:r>
    </w:p>
    <w:p w14:paraId="65FDAFDE"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明弘治十六年（1503）李东阳主持重修孔府，孔府二门上“圣人之门”的竖匾便是自幼被称作书法神童的他手书。重修孔府时李东阳已经官至太子太保、户部</w:t>
      </w:r>
      <w:proofErr w:type="gramStart"/>
      <w:r w:rsidRPr="001612F0">
        <w:rPr>
          <w:rFonts w:ascii="宋体" w:eastAsia="宋体" w:hAnsi="宋体" w:cs="宋体" w:hint="eastAsia"/>
          <w:b/>
          <w:bCs/>
          <w:szCs w:val="21"/>
        </w:rPr>
        <w:t>尚书兼谨身</w:t>
      </w:r>
      <w:proofErr w:type="gramEnd"/>
      <w:r w:rsidRPr="001612F0">
        <w:rPr>
          <w:rFonts w:ascii="宋体" w:eastAsia="宋体" w:hAnsi="宋体" w:cs="宋体" w:hint="eastAsia"/>
          <w:b/>
          <w:bCs/>
          <w:szCs w:val="21"/>
        </w:rPr>
        <w:t>殿大学士，在这里，他又展示了自己出色的设计才能。孔府大门内侧有一株明代的国槐，在古代，庭院</w:t>
      </w:r>
      <w:proofErr w:type="gramStart"/>
      <w:r w:rsidRPr="001612F0">
        <w:rPr>
          <w:rFonts w:ascii="宋体" w:eastAsia="宋体" w:hAnsi="宋体" w:cs="宋体" w:hint="eastAsia"/>
          <w:b/>
          <w:bCs/>
          <w:szCs w:val="21"/>
        </w:rPr>
        <w:t>植槐是</w:t>
      </w:r>
      <w:proofErr w:type="gramEnd"/>
      <w:r w:rsidRPr="001612F0">
        <w:rPr>
          <w:rFonts w:ascii="宋体" w:eastAsia="宋体" w:hAnsi="宋体" w:cs="宋体" w:hint="eastAsia"/>
          <w:b/>
          <w:bCs/>
          <w:szCs w:val="21"/>
        </w:rPr>
        <w:t>盼望子孙发达位极人臣的一种祈愿方式，更是吉祥的象征。而孔府的每一进院落都有各类树木点缀，有成行的柏树、对植的花木等，春夏花意盎然，秋冬松柏林立，四时皆景。历时数百年，如今不少树木已成长为参天古树。孔府后花园也由李东阳设计，这占地二十余亩的花园，有假山、鱼塘、竹林、松柏、小桥、亭台，整体布局构思巧妙，处处匠心。另外，李东阳还将奇石造景运用得炉火纯青，孔府前</w:t>
      </w:r>
      <w:proofErr w:type="gramStart"/>
      <w:r w:rsidRPr="001612F0">
        <w:rPr>
          <w:rFonts w:ascii="宋体" w:eastAsia="宋体" w:hAnsi="宋体" w:cs="宋体" w:hint="eastAsia"/>
          <w:b/>
          <w:bCs/>
          <w:szCs w:val="21"/>
        </w:rPr>
        <w:t>衙</w:t>
      </w:r>
      <w:proofErr w:type="gramEnd"/>
      <w:r w:rsidRPr="001612F0">
        <w:rPr>
          <w:rFonts w:ascii="宋体" w:eastAsia="宋体" w:hAnsi="宋体" w:cs="宋体" w:hint="eastAsia"/>
          <w:b/>
          <w:bCs/>
          <w:szCs w:val="21"/>
        </w:rPr>
        <w:t>后宅间的玲珑太湖石、多个院落中点缀的奇石、后花园的假山石等都是点睛之笔。</w:t>
      </w:r>
    </w:p>
    <w:p w14:paraId="4398EFDE" w14:textId="06A59CA2" w:rsidR="003F1302" w:rsidRDefault="00000000" w:rsidP="00C20AC9">
      <w:pPr>
        <w:spacing w:after="0" w:line="360" w:lineRule="exact"/>
        <w:ind w:firstLineChars="200" w:firstLine="422"/>
        <w:rPr>
          <w:rFonts w:ascii="宋体" w:eastAsia="宋体" w:hAnsi="宋体" w:hint="eastAsia"/>
          <w:b/>
          <w:bCs/>
          <w:szCs w:val="21"/>
        </w:rPr>
      </w:pPr>
      <w:r w:rsidRPr="001612F0">
        <w:rPr>
          <w:rFonts w:ascii="宋体" w:eastAsia="宋体" w:hAnsi="宋体" w:cs="宋体" w:hint="eastAsia"/>
          <w:b/>
          <w:bCs/>
          <w:szCs w:val="21"/>
        </w:rPr>
        <w:lastRenderedPageBreak/>
        <w:t>到清代，孔子第七十三代孙袭封衍圣公孔庆镕又对后花园进行了精心整修，在李东阳的基础上，他筑山理水，再植花木，使后花园更能烘托山林野趣，满足他雅好自然的情趣，让这一方小小世界更多了魏晋兰亭的雅逸。</w:t>
      </w:r>
    </w:p>
    <w:p w14:paraId="1CFE1B10" w14:textId="1A76A3A2" w:rsidR="003F1302" w:rsidRDefault="00000000" w:rsidP="004D77A2">
      <w:pPr>
        <w:spacing w:after="0" w:line="360" w:lineRule="exact"/>
        <w:jc w:val="center"/>
        <w:rPr>
          <w:rFonts w:ascii="华文中宋" w:eastAsia="华文中宋" w:hAnsi="华文中宋" w:hint="eastAsia"/>
          <w:b/>
          <w:bCs/>
          <w:sz w:val="28"/>
          <w:szCs w:val="28"/>
        </w:rPr>
      </w:pPr>
      <w:r>
        <w:rPr>
          <w:rFonts w:ascii="宋体" w:eastAsia="宋体" w:hAnsi="宋体" w:cs="宋体" w:hint="eastAsia"/>
          <w:b/>
          <w:bCs/>
          <w:szCs w:val="21"/>
        </w:rPr>
        <w:t>一碑一壁</w:t>
      </w:r>
    </w:p>
    <w:p w14:paraId="5B60F6E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孔府院内微景观颇多，还有一碑一壁不容错过。</w:t>
      </w:r>
    </w:p>
    <w:p w14:paraId="31ECB75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孔府二门内，有一“白话碑”。此碑原本记载了明太祖朱元璋和当时的衍圣公孔克坚的一段对话：</w:t>
      </w:r>
    </w:p>
    <w:p w14:paraId="614239A7"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洪武元年十一月十四日，臣孔克坚谨身殿内对百官面奉圣旨。</w:t>
      </w:r>
    </w:p>
    <w:p w14:paraId="44AAAC9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圣上曰：“老秀才近前来，你多少年纪也?”</w:t>
      </w:r>
    </w:p>
    <w:p w14:paraId="62ABC610"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对曰：“臣五十三岁也。”</w:t>
      </w:r>
    </w:p>
    <w:p w14:paraId="72DA5044"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上曰：“我看你是有福快活的人，</w:t>
      </w:r>
      <w:proofErr w:type="gramStart"/>
      <w:r w:rsidRPr="001612F0">
        <w:rPr>
          <w:rFonts w:ascii="宋体" w:eastAsia="宋体" w:hAnsi="宋体" w:cs="宋体" w:hint="eastAsia"/>
          <w:b/>
          <w:bCs/>
          <w:szCs w:val="21"/>
        </w:rPr>
        <w:t>不</w:t>
      </w:r>
      <w:proofErr w:type="gramEnd"/>
      <w:r w:rsidRPr="001612F0">
        <w:rPr>
          <w:rFonts w:ascii="宋体" w:eastAsia="宋体" w:hAnsi="宋体" w:cs="宋体" w:hint="eastAsia"/>
          <w:b/>
          <w:bCs/>
          <w:szCs w:val="21"/>
        </w:rPr>
        <w:t>委付你勾当。你常常写书与你的孩儿，我看资质也温厚，是成家的人。你祖宗留下三纲五常垂宪万世的好法度。你家里不读书，是不守你祖宗法度，如何中？你老也常写书教训者，休怠惰了。于我朝代里，你家里再出一个好人啊不好？”</w:t>
      </w:r>
    </w:p>
    <w:p w14:paraId="3C463598"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w:t>
      </w:r>
    </w:p>
    <w:p w14:paraId="6C82C97B"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这里记载的朱元璋用寻常口语与孔克坚对话丝毫不加修饰，读来自然是十分有趣，也让我们对当时的日常白话有了直观的了解。</w:t>
      </w:r>
    </w:p>
    <w:p w14:paraId="7078558A"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与白话碑的有趣不同，孔府内宅与衙署之间有一面特别的影壁，主题严肃，上绘《戒贪图》。图中雕画着一头怪兽，头似龙，口如狮，身似麒麟，蹄如马。这只“四不像”怪兽就是传说中的“犭贪”。它本是天上的一只神兽，非常贪心，不吃五谷杂粮，专吃金银财宝，连八仙的宝贝都被它给吞吃了。它还不满足，妄图吞掉天上的红日，结果落海而死。</w:t>
      </w:r>
    </w:p>
    <w:p w14:paraId="6FFEA890" w14:textId="322A8ED6" w:rsidR="00E45965"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孔子强调“为政以德”“政者，正也”，主张“富与贵，是人之所欲也，不以其道得之，</w:t>
      </w:r>
      <w:proofErr w:type="gramStart"/>
      <w:r w:rsidRPr="001612F0">
        <w:rPr>
          <w:rFonts w:ascii="宋体" w:eastAsia="宋体" w:hAnsi="宋体" w:cs="宋体" w:hint="eastAsia"/>
          <w:b/>
          <w:bCs/>
          <w:szCs w:val="21"/>
        </w:rPr>
        <w:t>不</w:t>
      </w:r>
      <w:proofErr w:type="gramEnd"/>
      <w:r w:rsidRPr="001612F0">
        <w:rPr>
          <w:rFonts w:ascii="宋体" w:eastAsia="宋体" w:hAnsi="宋体" w:cs="宋体" w:hint="eastAsia"/>
          <w:b/>
          <w:bCs/>
          <w:szCs w:val="21"/>
        </w:rPr>
        <w:t>处也”。孔府先人立此影壁，意在告诫子孙后代不可贪婪徇私。而其所处位置，恰好是衍圣公自后宅前往衙署处理公事的必经之处，是让后人时时自省，修身理政。</w:t>
      </w:r>
    </w:p>
    <w:p w14:paraId="25B6658F"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179591E1" w14:textId="77777777" w:rsidR="003F1302" w:rsidRPr="00987DCA" w:rsidRDefault="00000000">
      <w:pPr>
        <w:spacing w:beforeLines="50" w:before="156" w:afterLines="50" w:after="156" w:line="360" w:lineRule="exact"/>
        <w:jc w:val="center"/>
        <w:rPr>
          <w:rFonts w:ascii="华文中宋" w:eastAsia="华文中宋" w:hAnsi="华文中宋" w:cs="华文中宋" w:hint="eastAsia"/>
          <w:b/>
          <w:bCs/>
          <w:sz w:val="28"/>
          <w:szCs w:val="28"/>
        </w:rPr>
      </w:pPr>
      <w:r w:rsidRPr="00987DCA">
        <w:rPr>
          <w:rFonts w:ascii="华文中宋" w:eastAsia="华文中宋" w:hAnsi="华文中宋" w:cs="华文中宋" w:hint="eastAsia"/>
          <w:b/>
          <w:bCs/>
          <w:sz w:val="28"/>
          <w:szCs w:val="28"/>
        </w:rPr>
        <w:lastRenderedPageBreak/>
        <w:t>孔府档案：行草隶楷中的历史真相</w:t>
      </w:r>
    </w:p>
    <w:p w14:paraId="01B9A057" w14:textId="708E44C3" w:rsidR="003F1302" w:rsidRPr="006744E3" w:rsidRDefault="00000000" w:rsidP="006744E3">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文｜陶冉</w:t>
      </w:r>
    </w:p>
    <w:p w14:paraId="4948E9D2"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在古老的曲阜城，隐匿着一座时光的宝库——孔府档案。这些泛黄的纸张静静地躺在岁月的尘埃之下，记录着孔氏家族数百年的辉煌与沧桑。它们不仅是儒家文化的珍贵遗产，更是中华民族悠久历史的见证者。</w:t>
      </w:r>
    </w:p>
    <w:p w14:paraId="32CB6D11" w14:textId="77777777" w:rsidR="006744E3"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1994年，“三孔”被联合国教科文组织列为世界文化遗产，孔府档案作为“三孔”文化遗产的重要组成部分，其保存、整理和研究工作一直是</w:t>
      </w:r>
      <w:proofErr w:type="gramStart"/>
      <w:r w:rsidRPr="001612F0">
        <w:rPr>
          <w:rFonts w:ascii="宋体" w:eastAsia="宋体" w:hAnsi="宋体" w:cs="宋体" w:hint="eastAsia"/>
          <w:b/>
          <w:bCs/>
          <w:szCs w:val="21"/>
        </w:rPr>
        <w:t>申遗后的</w:t>
      </w:r>
      <w:proofErr w:type="gramEnd"/>
      <w:r w:rsidRPr="001612F0">
        <w:rPr>
          <w:rFonts w:ascii="宋体" w:eastAsia="宋体" w:hAnsi="宋体" w:cs="宋体" w:hint="eastAsia"/>
          <w:b/>
          <w:bCs/>
          <w:szCs w:val="21"/>
        </w:rPr>
        <w:t>重要任务。</w:t>
      </w:r>
    </w:p>
    <w:p w14:paraId="10244102" w14:textId="21D6BB12" w:rsidR="003F1302" w:rsidRPr="001612F0"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守护古韵，孔府档案的百年传承</w:t>
      </w:r>
    </w:p>
    <w:p w14:paraId="59DEA9CA"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“保护是第一位的，没有保护谈何传承与利用呢？”孔子博物馆副研究</w:t>
      </w:r>
      <w:proofErr w:type="gramStart"/>
      <w:r w:rsidRPr="001612F0">
        <w:rPr>
          <w:rFonts w:ascii="宋体" w:eastAsia="宋体" w:hAnsi="宋体" w:cs="宋体" w:hint="eastAsia"/>
          <w:b/>
          <w:bCs/>
          <w:szCs w:val="21"/>
        </w:rPr>
        <w:t>馆员鲁凤正</w:t>
      </w:r>
      <w:proofErr w:type="gramEnd"/>
      <w:r w:rsidRPr="001612F0">
        <w:rPr>
          <w:rFonts w:ascii="宋体" w:eastAsia="宋体" w:hAnsi="宋体" w:cs="宋体" w:hint="eastAsia"/>
          <w:b/>
          <w:bCs/>
          <w:szCs w:val="21"/>
        </w:rPr>
        <w:t>翻阅着厚厚的典籍。她从事孔府档案保护工作已16年，在鲁凤眼中，每一卷档案都是独一无二且珍贵无比的。</w:t>
      </w:r>
    </w:p>
    <w:p w14:paraId="4E248FD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孔子博物馆现存的孔府档案始于明嘉靖十三年（1534），止于1948年7月曲阜解放，历时414年，包括明、清、民国三个时期的档案，共9021卷，约30万件。</w:t>
      </w:r>
      <w:proofErr w:type="gramStart"/>
      <w:r w:rsidRPr="001612F0">
        <w:rPr>
          <w:rFonts w:ascii="宋体" w:eastAsia="宋体" w:hAnsi="宋体" w:cs="宋体" w:hint="eastAsia"/>
          <w:b/>
          <w:bCs/>
          <w:szCs w:val="21"/>
        </w:rPr>
        <w:t>鲁凤介绍</w:t>
      </w:r>
      <w:proofErr w:type="gramEnd"/>
      <w:r w:rsidRPr="001612F0">
        <w:rPr>
          <w:rFonts w:ascii="宋体" w:eastAsia="宋体" w:hAnsi="宋体" w:cs="宋体" w:hint="eastAsia"/>
          <w:b/>
          <w:bCs/>
          <w:szCs w:val="21"/>
        </w:rPr>
        <w:t>道：“如今现存的孔府档案是明代以来孔子嫡系后裔在社会活动中累积留存下来的官私文书档案的总称，内容包括衍圣公封袭、祀典、宗族事务、家谱编纂、各项租税的征收，以及与朝廷政治相关的文书等。”1956年，国家文物局抽调专家协助地方对孔府档案进行整理；二十世纪六十年代，南京第二历史档案馆进一步整理，装订成册；二十世纪八九十年代，有关单位联合整理、修复，最终形成了如今的9021卷。</w:t>
      </w:r>
    </w:p>
    <w:p w14:paraId="6BAEDC55"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走进孔子博物馆孔府档案展厅，一份份文字档案记载仿佛能瞬间将人拉回到那个遥远的年代，在这里，每一份档案都被小心翼翼地</w:t>
      </w:r>
      <w:proofErr w:type="gramStart"/>
      <w:r w:rsidRPr="001612F0">
        <w:rPr>
          <w:rFonts w:ascii="宋体" w:eastAsia="宋体" w:hAnsi="宋体" w:cs="宋体" w:hint="eastAsia"/>
          <w:b/>
          <w:bCs/>
          <w:szCs w:val="21"/>
        </w:rPr>
        <w:t>呵护着</w:t>
      </w:r>
      <w:proofErr w:type="gramEnd"/>
      <w:r w:rsidRPr="001612F0">
        <w:rPr>
          <w:rFonts w:ascii="宋体" w:eastAsia="宋体" w:hAnsi="宋体" w:cs="宋体" w:hint="eastAsia"/>
          <w:b/>
          <w:bCs/>
          <w:szCs w:val="21"/>
        </w:rPr>
        <w:t>。孔府档案的保护工作，不仅需要研究者有足够的耐心，更要有责任感和使命感。“我们要对每一份档案进行详细的分类和编目，孔府档案很多都是手写体，有行书、草书、楷书等不同的字体，有些文体还是骈体文，释读难度较大。”</w:t>
      </w:r>
      <w:proofErr w:type="gramStart"/>
      <w:r w:rsidRPr="001612F0">
        <w:rPr>
          <w:rFonts w:ascii="宋体" w:eastAsia="宋体" w:hAnsi="宋体" w:cs="宋体" w:hint="eastAsia"/>
          <w:b/>
          <w:bCs/>
          <w:szCs w:val="21"/>
        </w:rPr>
        <w:t>鲁凤表示</w:t>
      </w:r>
      <w:proofErr w:type="gramEnd"/>
      <w:r w:rsidRPr="001612F0">
        <w:rPr>
          <w:rFonts w:ascii="宋体" w:eastAsia="宋体" w:hAnsi="宋体" w:cs="宋体" w:hint="eastAsia"/>
          <w:b/>
          <w:bCs/>
          <w:szCs w:val="21"/>
        </w:rPr>
        <w:t>，“做好孔府档案的保护、整理与研究工作，对于文物工作者来说，面临诸多的挑战。首先是你要看得懂，这考验的是业务知识和理论知识；其次要有吃苦耐劳的精神，能够坐得住。”</w:t>
      </w:r>
    </w:p>
    <w:p w14:paraId="2E478FAF"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“为了更好地防护，我们采取了预防保护措施，在档案出现问题之前便及时发现，并立即送专业修复中心，会比修复已经出现问题的档案难度降低许多。”谈及孔府档案的保存工作，</w:t>
      </w:r>
      <w:proofErr w:type="gramStart"/>
      <w:r w:rsidRPr="001612F0">
        <w:rPr>
          <w:rFonts w:ascii="宋体" w:eastAsia="宋体" w:hAnsi="宋体" w:cs="宋体" w:hint="eastAsia"/>
          <w:b/>
          <w:bCs/>
          <w:szCs w:val="21"/>
        </w:rPr>
        <w:t>鲁凤显得</w:t>
      </w:r>
      <w:proofErr w:type="gramEnd"/>
      <w:r w:rsidRPr="001612F0">
        <w:rPr>
          <w:rFonts w:ascii="宋体" w:eastAsia="宋体" w:hAnsi="宋体" w:cs="宋体" w:hint="eastAsia"/>
          <w:b/>
          <w:bCs/>
          <w:szCs w:val="21"/>
        </w:rPr>
        <w:t>尤为自豪。纸质纤维容易断裂，湿度过大容易发霉，</w:t>
      </w:r>
      <w:proofErr w:type="gramStart"/>
      <w:r w:rsidRPr="001612F0">
        <w:rPr>
          <w:rFonts w:ascii="宋体" w:eastAsia="宋体" w:hAnsi="宋体" w:cs="宋体" w:hint="eastAsia"/>
          <w:b/>
          <w:bCs/>
          <w:szCs w:val="21"/>
        </w:rPr>
        <w:t>霉渍易扩散</w:t>
      </w:r>
      <w:proofErr w:type="gramEnd"/>
      <w:r w:rsidRPr="001612F0">
        <w:rPr>
          <w:rFonts w:ascii="宋体" w:eastAsia="宋体" w:hAnsi="宋体" w:cs="宋体" w:hint="eastAsia"/>
          <w:b/>
          <w:bCs/>
          <w:szCs w:val="21"/>
        </w:rPr>
        <w:t>且传染速度很快，一旦损坏难以修复，因此在环境的控制方面格外讲究，“孔府档案最早保存于孔府，保存条件差，灰尘、虫蛀、霉菌等问题屡见不鲜，对文物本体的损害很大”。2020年，孔府档案整体迁移到设备完善的孔子博物馆新库房，保存环境大大改善。为加大对文物的保护，在阴雨天或冬季干燥、夏季潮湿时，库房工作人员也要控制出入库的次数，确保库房微环境相对稳定。</w:t>
      </w:r>
    </w:p>
    <w:p w14:paraId="0A5FE825"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为了对档案进行更细化的整理与分类，需要对每一卷内容进行释读，而这里有一部分工作人员所学并不是历史或者文献专业。“一开始接触起来很难，真正能够读懂一篇古文是不容易的，仅靠高中文言文知识的储备远远不够，认字就是很大的麻烦，著录的工作量更是不言而喻。”也正是因为这份艰巨，激发了文物守护者的坚定信念，他们孜孜不倦，案牍劳形，力求让这些珍贵的资料得以永久保存，让后人能够继续学习和研究。</w:t>
      </w:r>
    </w:p>
    <w:p w14:paraId="33ECBC46" w14:textId="45D36A12" w:rsidR="003F1302" w:rsidRDefault="00000000" w:rsidP="00C20AC9">
      <w:pPr>
        <w:spacing w:after="0" w:line="360" w:lineRule="exact"/>
        <w:ind w:firstLineChars="200" w:firstLine="422"/>
        <w:rPr>
          <w:rFonts w:ascii="宋体" w:eastAsia="宋体" w:hAnsi="宋体" w:hint="eastAsia"/>
          <w:b/>
          <w:bCs/>
          <w:szCs w:val="21"/>
        </w:rPr>
      </w:pPr>
      <w:r w:rsidRPr="001612F0">
        <w:rPr>
          <w:rFonts w:ascii="宋体" w:eastAsia="宋体" w:hAnsi="宋体" w:cs="宋体" w:hint="eastAsia"/>
          <w:b/>
          <w:bCs/>
          <w:szCs w:val="21"/>
        </w:rPr>
        <w:lastRenderedPageBreak/>
        <w:t>孔府档案的保护之路任重而道远。近年来，孔子博物馆坚持常态</w:t>
      </w:r>
      <w:proofErr w:type="gramStart"/>
      <w:r w:rsidRPr="001612F0">
        <w:rPr>
          <w:rFonts w:ascii="宋体" w:eastAsia="宋体" w:hAnsi="宋体" w:cs="宋体" w:hint="eastAsia"/>
          <w:b/>
          <w:bCs/>
          <w:szCs w:val="21"/>
        </w:rPr>
        <w:t>化开展</w:t>
      </w:r>
      <w:proofErr w:type="gramEnd"/>
      <w:r w:rsidRPr="001612F0">
        <w:rPr>
          <w:rFonts w:ascii="宋体" w:eastAsia="宋体" w:hAnsi="宋体" w:cs="宋体" w:hint="eastAsia"/>
          <w:b/>
          <w:bCs/>
          <w:szCs w:val="21"/>
        </w:rPr>
        <w:t>孔府档案的保护修复，专门组织人员对散存孔府档案进行分类整理，完成了近</w:t>
      </w:r>
      <w:proofErr w:type="gramStart"/>
      <w:r w:rsidRPr="001612F0">
        <w:rPr>
          <w:rFonts w:ascii="宋体" w:eastAsia="宋体" w:hAnsi="宋体" w:cs="宋体" w:hint="eastAsia"/>
          <w:b/>
          <w:bCs/>
          <w:szCs w:val="21"/>
        </w:rPr>
        <w:t>5万件散档的</w:t>
      </w:r>
      <w:proofErr w:type="gramEnd"/>
      <w:r w:rsidRPr="001612F0">
        <w:rPr>
          <w:rFonts w:ascii="宋体" w:eastAsia="宋体" w:hAnsi="宋体" w:cs="宋体" w:hint="eastAsia"/>
          <w:b/>
          <w:bCs/>
          <w:szCs w:val="21"/>
        </w:rPr>
        <w:t>分类、编目、定损及信息采集。许多原本濒临消失的档案得到了有效的修复和保护。而随着时代变迁和科技进步，新的挑战和机遇也在不断涌现。</w:t>
      </w:r>
    </w:p>
    <w:p w14:paraId="37BA502A" w14:textId="5A9907C8" w:rsidR="003F1302" w:rsidRDefault="00000000" w:rsidP="00C20AC9">
      <w:pPr>
        <w:spacing w:after="0" w:line="360" w:lineRule="exact"/>
        <w:jc w:val="center"/>
        <w:rPr>
          <w:rFonts w:ascii="华文中宋" w:eastAsia="华文中宋" w:hAnsi="华文中宋" w:hint="eastAsia"/>
          <w:b/>
          <w:bCs/>
          <w:sz w:val="28"/>
          <w:szCs w:val="28"/>
        </w:rPr>
      </w:pPr>
      <w:r>
        <w:rPr>
          <w:rFonts w:ascii="宋体" w:eastAsia="宋体" w:hAnsi="宋体" w:cs="宋体" w:hint="eastAsia"/>
          <w:b/>
          <w:bCs/>
          <w:szCs w:val="21"/>
        </w:rPr>
        <w:t>启智今风，于新时代下熠熠生辉</w:t>
      </w:r>
    </w:p>
    <w:p w14:paraId="01A226F1"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近年来，在“让文物活起来”的政策指导下，“数字化”成为文物保护领域热词。那么纸质文物的数字化存储与活化利用能为我们带来什么呢？</w:t>
      </w:r>
    </w:p>
    <w:p w14:paraId="44BC8A32"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展览与出版是孔府档案传承与发展的重要途径。2018年起，孔子博物馆陆续推出了《孔子博物馆藏孔府档案汇编·明代卷》《孔子博物馆藏孔府档案汇编·衢州孔氏卷》等重量级出版物，这些出版物不仅系统地呈现了孔府档案的原貌，并通过文物工作者精心的编排和注释，让读者能够更深入地理解其中的历史价值和文化内涵。孔子博物馆还举办了多次专题展览，如“乾隆与曲阜的孔府档案专题展”“六礼锦书”等，这些展览吸引了大量游客前来参观，也进一步提升了孔府档案的社会影响力。</w:t>
      </w:r>
    </w:p>
    <w:p w14:paraId="100E852C"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此前，在孔子博物馆的《诗礼传家》之《孔府档案》展厅，展出过一件</w:t>
      </w:r>
      <w:proofErr w:type="gramStart"/>
      <w:r w:rsidRPr="001612F0">
        <w:rPr>
          <w:rFonts w:ascii="宋体" w:eastAsia="宋体" w:hAnsi="宋体" w:cs="宋体" w:hint="eastAsia"/>
          <w:b/>
          <w:bCs/>
          <w:szCs w:val="21"/>
        </w:rPr>
        <w:t>誊</w:t>
      </w:r>
      <w:proofErr w:type="gramEnd"/>
      <w:r w:rsidRPr="001612F0">
        <w:rPr>
          <w:rFonts w:ascii="宋体" w:eastAsia="宋体" w:hAnsi="宋体" w:cs="宋体" w:hint="eastAsia"/>
          <w:b/>
          <w:bCs/>
          <w:szCs w:val="21"/>
        </w:rPr>
        <w:t>黄档案，备受游客的关注。</w:t>
      </w:r>
      <w:proofErr w:type="gramStart"/>
      <w:r w:rsidRPr="001612F0">
        <w:rPr>
          <w:rFonts w:ascii="宋体" w:eastAsia="宋体" w:hAnsi="宋体" w:cs="宋体" w:hint="eastAsia"/>
          <w:b/>
          <w:bCs/>
          <w:szCs w:val="21"/>
        </w:rPr>
        <w:t>誊</w:t>
      </w:r>
      <w:proofErr w:type="gramEnd"/>
      <w:r w:rsidRPr="001612F0">
        <w:rPr>
          <w:rFonts w:ascii="宋体" w:eastAsia="宋体" w:hAnsi="宋体" w:cs="宋体" w:hint="eastAsia"/>
          <w:b/>
          <w:bCs/>
          <w:szCs w:val="21"/>
        </w:rPr>
        <w:t>黄是旧时皇帝下的诏书，由礼部用黄纸誊写，礼部刊刻诏书副本，并分送内外各衙门。嘉庆四年，嘉庆皇帝宣布对和珅革职、抄没家产，并颁布天下。这份档案原件以</w:t>
      </w:r>
      <w:proofErr w:type="gramStart"/>
      <w:r w:rsidRPr="001612F0">
        <w:rPr>
          <w:rFonts w:ascii="宋体" w:eastAsia="宋体" w:hAnsi="宋体" w:cs="宋体" w:hint="eastAsia"/>
          <w:b/>
          <w:bCs/>
          <w:szCs w:val="21"/>
        </w:rPr>
        <w:t>誊黄形式</w:t>
      </w:r>
      <w:proofErr w:type="gramEnd"/>
      <w:r w:rsidRPr="001612F0">
        <w:rPr>
          <w:rFonts w:ascii="宋体" w:eastAsia="宋体" w:hAnsi="宋体" w:cs="宋体" w:hint="eastAsia"/>
          <w:b/>
          <w:bCs/>
          <w:szCs w:val="21"/>
        </w:rPr>
        <w:t>完整地保留了下来，也是孔府档案中的“明星展品”。古时候刻成雕版的诏书印刷工序繁琐，传播有限，如今现代文物保护与传播的方式得益于现代科技飞速的进步，迎来了前所未有的革新与飞跃，也让这些珍贵文物获得“新生”，走进大众视野。</w:t>
      </w:r>
    </w:p>
    <w:p w14:paraId="1817A23B"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“我们正在筹备建设数据库，使检索更加便利，减少对纸质档案的翻阅会更利于对文物本体的保护。”展望未来，</w:t>
      </w:r>
      <w:proofErr w:type="gramStart"/>
      <w:r w:rsidRPr="001612F0">
        <w:rPr>
          <w:rFonts w:ascii="宋体" w:eastAsia="宋体" w:hAnsi="宋体" w:cs="宋体" w:hint="eastAsia"/>
          <w:b/>
          <w:bCs/>
          <w:szCs w:val="21"/>
        </w:rPr>
        <w:t>鲁凤对</w:t>
      </w:r>
      <w:proofErr w:type="gramEnd"/>
      <w:r w:rsidRPr="001612F0">
        <w:rPr>
          <w:rFonts w:ascii="宋体" w:eastAsia="宋体" w:hAnsi="宋体" w:cs="宋体" w:hint="eastAsia"/>
          <w:b/>
          <w:bCs/>
          <w:szCs w:val="21"/>
        </w:rPr>
        <w:t>孔府档案的保护与研究工作充满信心。面对庞大的孔府档案资源，传统的保护方式已难以满足现代社会的需求，在数字化基础上，孔子博物馆还计划建设权威数据库系统，不仅能够实现档案的快速检索和智能识别，还能通过图像识别技术自动提取档案中的文字信息，大大减轻人工输入的负担。</w:t>
      </w:r>
    </w:p>
    <w:p w14:paraId="5DB78294"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孔府档案作为“三孔”文化遗产的重要组成部分，在申</w:t>
      </w:r>
      <w:proofErr w:type="gramStart"/>
      <w:r w:rsidRPr="001612F0">
        <w:rPr>
          <w:rFonts w:ascii="宋体" w:eastAsia="宋体" w:hAnsi="宋体" w:cs="宋体" w:hint="eastAsia"/>
          <w:b/>
          <w:bCs/>
          <w:szCs w:val="21"/>
        </w:rPr>
        <w:t>遗过程</w:t>
      </w:r>
      <w:proofErr w:type="gramEnd"/>
      <w:r w:rsidRPr="001612F0">
        <w:rPr>
          <w:rFonts w:ascii="宋体" w:eastAsia="宋体" w:hAnsi="宋体" w:cs="宋体" w:hint="eastAsia"/>
          <w:b/>
          <w:bCs/>
          <w:szCs w:val="21"/>
        </w:rPr>
        <w:t>中发挥了关键作用。这些档案为“三孔”的历史地位和文化价值提供了有力证明，孔府档案中的诏书、奏折等官方文书为申</w:t>
      </w:r>
      <w:proofErr w:type="gramStart"/>
      <w:r w:rsidRPr="001612F0">
        <w:rPr>
          <w:rFonts w:ascii="宋体" w:eastAsia="宋体" w:hAnsi="宋体" w:cs="宋体" w:hint="eastAsia"/>
          <w:b/>
          <w:bCs/>
          <w:szCs w:val="21"/>
        </w:rPr>
        <w:t>遗资料</w:t>
      </w:r>
      <w:proofErr w:type="gramEnd"/>
      <w:r w:rsidRPr="001612F0">
        <w:rPr>
          <w:rFonts w:ascii="宋体" w:eastAsia="宋体" w:hAnsi="宋体" w:cs="宋体" w:hint="eastAsia"/>
          <w:b/>
          <w:bCs/>
          <w:szCs w:val="21"/>
        </w:rPr>
        <w:t>提供了重要支持。它们不仅展示了“三孔”的历史渊源和文化底蕴，也体现了孔府在全国范围内的广泛影响。</w:t>
      </w:r>
    </w:p>
    <w:p w14:paraId="64195D1A" w14:textId="204BFFAE" w:rsidR="00E45965"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孔府档案的内容之丰富，种类之繁多，远远超出了我们的想象，从袭封到祀典、宗族事物，再到租税、</w:t>
      </w:r>
      <w:proofErr w:type="gramStart"/>
      <w:r w:rsidRPr="001612F0">
        <w:rPr>
          <w:rFonts w:ascii="宋体" w:eastAsia="宋体" w:hAnsi="宋体" w:cs="宋体" w:hint="eastAsia"/>
          <w:b/>
          <w:bCs/>
          <w:szCs w:val="21"/>
        </w:rPr>
        <w:t>林庙管理</w:t>
      </w:r>
      <w:proofErr w:type="gramEnd"/>
      <w:r w:rsidRPr="001612F0">
        <w:rPr>
          <w:rFonts w:ascii="宋体" w:eastAsia="宋体" w:hAnsi="宋体" w:cs="宋体" w:hint="eastAsia"/>
          <w:b/>
          <w:bCs/>
          <w:szCs w:val="21"/>
        </w:rPr>
        <w:t>，每一份档案都是那个时代社会生活的缩影，它们见证并记录了孔府的兴衰更替。如今，科技进步正以前所未有的力量推动着文物利用手段的革新，这些古老的文化遗产将以更加生动、多元、便捷的方式走进我们的生活。</w:t>
      </w:r>
    </w:p>
    <w:p w14:paraId="1E9C6857" w14:textId="77777777" w:rsidR="00E45965" w:rsidRDefault="00E45965">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1714960C" w14:textId="77777777" w:rsidR="003F1302" w:rsidRDefault="00000000">
      <w:pPr>
        <w:spacing w:beforeLines="50" w:before="156" w:afterLines="50" w:after="156" w:line="360" w:lineRule="exact"/>
        <w:jc w:val="center"/>
        <w:rPr>
          <w:rFonts w:ascii="华文中宋" w:eastAsia="华文中宋" w:hAnsi="华文中宋" w:cs="华文中宋" w:hint="eastAsia"/>
          <w:b/>
          <w:bCs/>
          <w:sz w:val="28"/>
          <w:szCs w:val="28"/>
        </w:rPr>
      </w:pPr>
      <w:r>
        <w:rPr>
          <w:rFonts w:ascii="华文中宋" w:eastAsia="华文中宋" w:hAnsi="华文中宋" w:cs="华文中宋" w:hint="eastAsia"/>
          <w:b/>
          <w:bCs/>
          <w:sz w:val="28"/>
          <w:szCs w:val="28"/>
        </w:rPr>
        <w:lastRenderedPageBreak/>
        <w:t>"穿在身上的史书"，读懂"三孔"的密码</w:t>
      </w:r>
    </w:p>
    <w:p w14:paraId="51DF702A" w14:textId="3BCC7C4B" w:rsidR="003F1302" w:rsidRPr="006744E3" w:rsidRDefault="00000000" w:rsidP="00C20AC9">
      <w:pPr>
        <w:spacing w:after="0" w:line="360" w:lineRule="exact"/>
        <w:jc w:val="center"/>
        <w:rPr>
          <w:rFonts w:ascii="宋体" w:eastAsia="宋体" w:hAnsi="宋体" w:cs="宋体" w:hint="eastAsia"/>
          <w:b/>
          <w:bCs/>
          <w:szCs w:val="21"/>
        </w:rPr>
      </w:pPr>
      <w:r w:rsidRPr="001612F0">
        <w:rPr>
          <w:rFonts w:ascii="宋体" w:eastAsia="宋体" w:hAnsi="宋体" w:cs="宋体" w:hint="eastAsia"/>
          <w:b/>
          <w:bCs/>
          <w:szCs w:val="21"/>
        </w:rPr>
        <w:t>文｜崔秀娜 田爽（实习生）</w:t>
      </w:r>
    </w:p>
    <w:p w14:paraId="03DED912"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中国服饰研究，文字材料多，和具体问题差距大，纯粹由文字出发而做出的说明和图解，所得知识实难全面，如宋人所做《三礼图》就是一个好例。”这是著名学者沈从文在他的专著《中国古代服饰研究》中前言的开头。《中国古代服饰研究》打破了传统以文字为主的形式，放置了大量的中国古代服饰的图片，成为研究中国古代服饰的代表著作。</w:t>
      </w:r>
    </w:p>
    <w:p w14:paraId="2764811E" w14:textId="77777777" w:rsidR="006744E3"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想要了解中国古代服饰，必须要看。细致地看，看它的繁丽与简约，光彩夺目与内</w:t>
      </w:r>
      <w:proofErr w:type="gramStart"/>
      <w:r w:rsidRPr="001612F0">
        <w:rPr>
          <w:rFonts w:ascii="宋体" w:eastAsia="宋体" w:hAnsi="宋体" w:cs="宋体" w:hint="eastAsia"/>
          <w:b/>
          <w:bCs/>
          <w:szCs w:val="21"/>
        </w:rPr>
        <w:t>敛</w:t>
      </w:r>
      <w:proofErr w:type="gramEnd"/>
      <w:r w:rsidRPr="001612F0">
        <w:rPr>
          <w:rFonts w:ascii="宋体" w:eastAsia="宋体" w:hAnsi="宋体" w:cs="宋体" w:hint="eastAsia"/>
          <w:b/>
          <w:bCs/>
          <w:szCs w:val="21"/>
        </w:rPr>
        <w:t>含蓄。孔子博物馆下行展厅二楼服饰厅内，我们在“清代衍圣公服饰展”上，看到了七十余件孔府旧藏服饰。服饰是社会学意义的，还是文化性的，从中可以了解到蕴含的文化内涵。孔府旧藏服饰，其实就是“穿在身上的史书</w:t>
      </w:r>
      <w:r w:rsidRPr="001612F0">
        <w:rPr>
          <w:rFonts w:ascii="宋体" w:eastAsia="宋体" w:hAnsi="宋体" w:cs="宋体"/>
          <w:b/>
          <w:bCs/>
          <w:szCs w:val="21"/>
        </w:rPr>
        <w:t>”</w:t>
      </w:r>
      <w:r w:rsidRPr="001612F0">
        <w:rPr>
          <w:rFonts w:ascii="宋体" w:eastAsia="宋体" w:hAnsi="宋体" w:cs="宋体" w:hint="eastAsia"/>
          <w:b/>
          <w:bCs/>
          <w:szCs w:val="21"/>
        </w:rPr>
        <w:t>，它们的花纹、规制等，都是一个个解锁“三孔</w:t>
      </w:r>
      <w:r w:rsidRPr="001612F0">
        <w:rPr>
          <w:rFonts w:ascii="宋体" w:eastAsia="宋体" w:hAnsi="宋体" w:cs="宋体"/>
          <w:b/>
          <w:bCs/>
          <w:szCs w:val="21"/>
        </w:rPr>
        <w:t>”</w:t>
      </w:r>
      <w:r w:rsidRPr="001612F0">
        <w:rPr>
          <w:rFonts w:ascii="宋体" w:eastAsia="宋体" w:hAnsi="宋体" w:cs="宋体" w:hint="eastAsia"/>
          <w:b/>
          <w:bCs/>
          <w:szCs w:val="21"/>
        </w:rPr>
        <w:t>的密码。</w:t>
      </w:r>
    </w:p>
    <w:p w14:paraId="57E9EDAA" w14:textId="55BA1212"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“一针一线里的情怀”</w:t>
      </w:r>
    </w:p>
    <w:p w14:paraId="444F7331"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作为文物工作者，首先铭记于心的就是要保护好文物。如果文物保护不好，何谈后面的研究？”徐冉一头利落的短发，讲话干脆利落。作为孔子博物馆孔府旧藏服饰研究中心主任，她对整个团队的首要要求就是必须要保护文物的安全。“服饰不同于其他文物，纺织品的蛋白纤维非常容易断裂，因此服饰在库房保管时，对湿度和温度都有着极为精确的要求：温度要控制在22℃—23℃，湿度需要控制在55％左右。”徐冉道。“雨季比较潮，我们会及时调整湿度。”</w:t>
      </w:r>
    </w:p>
    <w:p w14:paraId="3702EFE0"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充氮消毒、文物信息采集、病害记录、鉴定（分析）污染物属性、红外光谱（识读）和显微镜下观察纤维组织结构……修复每一件已经产生病害的纺织品文物，至少要经过近10道工序。”徐冉表示。孔府旧藏服饰，由于各历史时期流转和使用的过程中产生了一系列病害，很多需要修复。一个小小的断裂口，如果不加修整，会逐渐发展扩大，造成较大面积的破损，因此及时修复就变得尤为重要。</w:t>
      </w:r>
    </w:p>
    <w:p w14:paraId="06B92C63"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提到修复原则，徐冉表示，需要以科学的分析检测方法作为依据和支撑，用</w:t>
      </w:r>
      <w:proofErr w:type="gramStart"/>
      <w:r w:rsidRPr="001612F0">
        <w:rPr>
          <w:rFonts w:ascii="宋体" w:eastAsia="宋体" w:hAnsi="宋体" w:cs="宋体" w:hint="eastAsia"/>
          <w:b/>
          <w:bCs/>
          <w:szCs w:val="21"/>
        </w:rPr>
        <w:t>最</w:t>
      </w:r>
      <w:proofErr w:type="gramEnd"/>
      <w:r w:rsidRPr="001612F0">
        <w:rPr>
          <w:rFonts w:ascii="宋体" w:eastAsia="宋体" w:hAnsi="宋体" w:cs="宋体" w:hint="eastAsia"/>
          <w:b/>
          <w:bCs/>
          <w:szCs w:val="21"/>
        </w:rPr>
        <w:t>传统的修复工艺和方法，恢复文物的历史价值。“我们需要恢复这件衣服物质上的完整性，恢复其美学艺术价值，以便在展出的过程中，给观众带来更为美好舒适的观感体验。”</w:t>
      </w:r>
    </w:p>
    <w:p w14:paraId="08E87470"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有两个最为典型的服饰修复案例。一件是“赤罗衣”，这是明代的一件朝服上衣。在修复前，布料薄得几近透明，而且在领口和袖子附近有大面积的断裂和破损。另一件是“红纱地绣仙鹤方补袍”，修复前，右侧腰部已经有大面积布料脱落，补子也被磨损得难见花纹。在修复人员的努力下，这两件衣服都重现其昔日光彩。</w:t>
      </w:r>
    </w:p>
    <w:p w14:paraId="58C78F14"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当一件破损的衣服拿到手中的时候，首先要考虑的是这件衣服的面料特性、纺织方式、染色、固色与针法的选择。差以毫厘，失之千里。仅针线修复就是一个漫长细致的过程，看似那么小的一块糟朽面积，一位修复师整个铺针加固和补衬做下来大概需要半个月时间。在这个过程中，不仅需要严谨的态度，更要耐得住寂寞。”</w:t>
      </w:r>
    </w:p>
    <w:p w14:paraId="067000C8" w14:textId="103E1AF6" w:rsidR="003F1302" w:rsidRPr="00C20AC9"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2010年，徐冉参加了国家文物局举办的纺织品文物保护修复培训班，其中一位老师就是后来因《我在故宫修文物》爆火而广为人知的陈杨。“陈杨老师教了我们很多纺织品修复的方法和原则，更重要的就是告诉我们，一定要守得住时光，耐得住寂寞。”</w:t>
      </w:r>
    </w:p>
    <w:p w14:paraId="0FC206BB" w14:textId="5E5422E4"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“揭开华服之下的历史”</w:t>
      </w:r>
    </w:p>
    <w:p w14:paraId="2188E71D"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lastRenderedPageBreak/>
        <w:t>“这些年，我查阅了《明会要》《明实录》《大明会典》等古籍，对服饰的相关历史知识做了深入的研究。”徐冉道。</w:t>
      </w:r>
    </w:p>
    <w:p w14:paraId="1C16F956"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一名文物工作者，最基本的素养之一就是学术功底。正因为此，徐冉每天都会阅读历史文献。“工作不忙的时候，早上七点到九点，晚上七点到九点半，都是我的学习时间。”整个孔府旧藏服饰研究中心有着浓厚的学术氛围。于是在“清代衍圣公服饰展”上，除了孔府服饰，我们还看到乾隆《皇朝礼器图示》、光绪《大清会典图》</w:t>
      </w:r>
      <w:proofErr w:type="gramStart"/>
      <w:r w:rsidRPr="001612F0">
        <w:rPr>
          <w:rFonts w:ascii="宋体" w:eastAsia="宋体" w:hAnsi="宋体" w:cs="宋体" w:hint="eastAsia"/>
          <w:b/>
          <w:bCs/>
          <w:szCs w:val="21"/>
        </w:rPr>
        <w:t>相关穿搭</w:t>
      </w:r>
      <w:proofErr w:type="gramEnd"/>
      <w:r w:rsidRPr="001612F0">
        <w:rPr>
          <w:rFonts w:ascii="宋体" w:eastAsia="宋体" w:hAnsi="宋体" w:cs="宋体" w:hint="eastAsia"/>
          <w:b/>
          <w:bCs/>
          <w:szCs w:val="21"/>
        </w:rPr>
        <w:t>对比图示以及清代衍圣公画像、《孔府档案》关于衍圣公穿衣场合记载的文献资料等。徐冉与同事们用自己的专业素养，让整个展览，兼具知识性和学术性。</w:t>
      </w:r>
    </w:p>
    <w:p w14:paraId="38681BC1"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比如，展览中最令人瞩目的一件衣服就是青绸绣云</w:t>
      </w:r>
      <w:proofErr w:type="gramStart"/>
      <w:r w:rsidRPr="001612F0">
        <w:rPr>
          <w:rFonts w:ascii="宋体" w:eastAsia="宋体" w:hAnsi="宋体" w:cs="宋体" w:hint="eastAsia"/>
          <w:b/>
          <w:bCs/>
          <w:szCs w:val="21"/>
        </w:rPr>
        <w:t>蝠</w:t>
      </w:r>
      <w:proofErr w:type="gramEnd"/>
      <w:r w:rsidRPr="001612F0">
        <w:rPr>
          <w:rFonts w:ascii="宋体" w:eastAsia="宋体" w:hAnsi="宋体" w:cs="宋体" w:hint="eastAsia"/>
          <w:b/>
          <w:bCs/>
          <w:szCs w:val="21"/>
        </w:rPr>
        <w:t>金蟒皮朝袍，这是清代衍圣公穿的朝服。旁边搭配展示了《孔府档案》第71卷的相关文字记录：清乾隆四十八年（1783）七十二代衍圣公孔</w:t>
      </w:r>
      <w:proofErr w:type="gramStart"/>
      <w:r w:rsidRPr="001612F0">
        <w:rPr>
          <w:rFonts w:ascii="宋体" w:eastAsia="宋体" w:hAnsi="宋体" w:cs="宋体" w:hint="eastAsia"/>
          <w:b/>
          <w:bCs/>
          <w:szCs w:val="21"/>
        </w:rPr>
        <w:t>宪培更</w:t>
      </w:r>
      <w:proofErr w:type="gramEnd"/>
      <w:r w:rsidRPr="001612F0">
        <w:rPr>
          <w:rFonts w:ascii="宋体" w:eastAsia="宋体" w:hAnsi="宋体" w:cs="宋体" w:hint="eastAsia"/>
          <w:b/>
          <w:bCs/>
          <w:szCs w:val="21"/>
        </w:rPr>
        <w:t>朝衣、蟒衣（吉服）。吉服用于</w:t>
      </w:r>
      <w:proofErr w:type="gramStart"/>
      <w:r w:rsidRPr="001612F0">
        <w:rPr>
          <w:rFonts w:ascii="宋体" w:eastAsia="宋体" w:hAnsi="宋体" w:cs="宋体" w:hint="eastAsia"/>
          <w:b/>
          <w:bCs/>
          <w:szCs w:val="21"/>
        </w:rPr>
        <w:t>御门听政</w:t>
      </w:r>
      <w:proofErr w:type="gramEnd"/>
      <w:r w:rsidRPr="001612F0">
        <w:rPr>
          <w:rFonts w:ascii="宋体" w:eastAsia="宋体" w:hAnsi="宋体" w:cs="宋体" w:hint="eastAsia"/>
          <w:b/>
          <w:bCs/>
          <w:szCs w:val="21"/>
        </w:rPr>
        <w:t>、上元节筵宴、</w:t>
      </w:r>
      <w:proofErr w:type="gramStart"/>
      <w:r w:rsidRPr="001612F0">
        <w:rPr>
          <w:rFonts w:ascii="宋体" w:eastAsia="宋体" w:hAnsi="宋体" w:cs="宋体" w:hint="eastAsia"/>
          <w:b/>
          <w:bCs/>
          <w:szCs w:val="21"/>
        </w:rPr>
        <w:t>大阅礼成</w:t>
      </w:r>
      <w:proofErr w:type="gramEnd"/>
      <w:r w:rsidRPr="001612F0">
        <w:rPr>
          <w:rFonts w:ascii="宋体" w:eastAsia="宋体" w:hAnsi="宋体" w:cs="宋体" w:hint="eastAsia"/>
          <w:b/>
          <w:bCs/>
          <w:szCs w:val="21"/>
        </w:rPr>
        <w:t>以及部分祭祀活动前后的“序幕”与“尾声”阶段。品</w:t>
      </w:r>
      <w:proofErr w:type="gramStart"/>
      <w:r w:rsidRPr="001612F0">
        <w:rPr>
          <w:rFonts w:ascii="宋体" w:eastAsia="宋体" w:hAnsi="宋体" w:cs="宋体" w:hint="eastAsia"/>
          <w:b/>
          <w:bCs/>
          <w:szCs w:val="21"/>
        </w:rPr>
        <w:t>官吉服包括</w:t>
      </w:r>
      <w:proofErr w:type="gramEnd"/>
      <w:r w:rsidRPr="001612F0">
        <w:rPr>
          <w:rFonts w:ascii="宋体" w:eastAsia="宋体" w:hAnsi="宋体" w:cs="宋体" w:hint="eastAsia"/>
          <w:b/>
          <w:bCs/>
          <w:szCs w:val="21"/>
        </w:rPr>
        <w:t>吉服冠、蟒袍、补褂、朝珠、吉服带、靴等。</w:t>
      </w:r>
    </w:p>
    <w:p w14:paraId="0CFD87D8"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吉</w:t>
      </w:r>
      <w:proofErr w:type="gramStart"/>
      <w:r w:rsidRPr="001612F0">
        <w:rPr>
          <w:rFonts w:ascii="宋体" w:eastAsia="宋体" w:hAnsi="宋体" w:cs="宋体" w:hint="eastAsia"/>
          <w:b/>
          <w:bCs/>
          <w:szCs w:val="21"/>
        </w:rPr>
        <w:t>服只是衍</w:t>
      </w:r>
      <w:proofErr w:type="gramEnd"/>
      <w:r w:rsidRPr="001612F0">
        <w:rPr>
          <w:rFonts w:ascii="宋体" w:eastAsia="宋体" w:hAnsi="宋体" w:cs="宋体" w:hint="eastAsia"/>
          <w:b/>
          <w:bCs/>
          <w:szCs w:val="21"/>
        </w:rPr>
        <w:t>圣公穿的服饰中的一种。孔子博物馆还收藏有清代衍圣公穿的朝服、常服、行服、便服等，都有特定的场合需求和穿着规范。</w:t>
      </w:r>
      <w:proofErr w:type="gramStart"/>
      <w:r w:rsidRPr="001612F0">
        <w:rPr>
          <w:rFonts w:ascii="宋体" w:eastAsia="宋体" w:hAnsi="宋体" w:cs="宋体" w:hint="eastAsia"/>
          <w:b/>
          <w:bCs/>
          <w:szCs w:val="21"/>
        </w:rPr>
        <w:t>常服常</w:t>
      </w:r>
      <w:proofErr w:type="gramEnd"/>
      <w:r w:rsidRPr="001612F0">
        <w:rPr>
          <w:rFonts w:ascii="宋体" w:eastAsia="宋体" w:hAnsi="宋体" w:cs="宋体" w:hint="eastAsia"/>
          <w:b/>
          <w:bCs/>
          <w:szCs w:val="21"/>
        </w:rPr>
        <w:t>被人们认为是日常穿着的衣服，其实不然，常服用于公事谒见、大</w:t>
      </w:r>
      <w:proofErr w:type="gramStart"/>
      <w:r w:rsidRPr="001612F0">
        <w:rPr>
          <w:rFonts w:ascii="宋体" w:eastAsia="宋体" w:hAnsi="宋体" w:cs="宋体" w:hint="eastAsia"/>
          <w:b/>
          <w:bCs/>
          <w:szCs w:val="21"/>
        </w:rPr>
        <w:t>雩</w:t>
      </w:r>
      <w:proofErr w:type="gramEnd"/>
      <w:r w:rsidRPr="001612F0">
        <w:rPr>
          <w:rFonts w:ascii="宋体" w:eastAsia="宋体" w:hAnsi="宋体" w:cs="宋体" w:hint="eastAsia"/>
          <w:b/>
          <w:bCs/>
          <w:szCs w:val="21"/>
        </w:rPr>
        <w:t>之礼、经筵宴等，而便服才是日常穿着。</w:t>
      </w:r>
    </w:p>
    <w:p w14:paraId="43D04196" w14:textId="5CCB6350" w:rsidR="003F1302" w:rsidRDefault="00000000" w:rsidP="00C20AC9">
      <w:pPr>
        <w:spacing w:after="0" w:line="360" w:lineRule="exact"/>
        <w:ind w:firstLineChars="200" w:firstLine="422"/>
        <w:rPr>
          <w:rFonts w:ascii="宋体" w:eastAsia="宋体" w:hAnsi="宋体" w:hint="eastAsia"/>
          <w:b/>
          <w:bCs/>
          <w:szCs w:val="21"/>
        </w:rPr>
      </w:pPr>
      <w:r w:rsidRPr="001612F0">
        <w:rPr>
          <w:rFonts w:ascii="宋体" w:eastAsia="宋体" w:hAnsi="宋体" w:cs="宋体" w:hint="eastAsia"/>
          <w:b/>
          <w:bCs/>
          <w:szCs w:val="21"/>
        </w:rPr>
        <w:t>服饰蕴含着中国文化。中国古代，服饰讲究尊卑有别。官位不同的人穿不同的衣服。</w:t>
      </w:r>
      <w:proofErr w:type="gramStart"/>
      <w:r w:rsidRPr="001612F0">
        <w:rPr>
          <w:rFonts w:ascii="宋体" w:eastAsia="宋体" w:hAnsi="宋体" w:cs="宋体" w:hint="eastAsia"/>
          <w:b/>
          <w:bCs/>
          <w:szCs w:val="21"/>
        </w:rPr>
        <w:t>清廷对衍圣公</w:t>
      </w:r>
      <w:proofErr w:type="gramEnd"/>
      <w:r w:rsidRPr="001612F0">
        <w:rPr>
          <w:rFonts w:ascii="宋体" w:eastAsia="宋体" w:hAnsi="宋体" w:cs="宋体" w:hint="eastAsia"/>
          <w:b/>
          <w:bCs/>
          <w:szCs w:val="21"/>
        </w:rPr>
        <w:t>的优礼较之前朝更加隆盛，顺治元年</w:t>
      </w:r>
      <w:proofErr w:type="gramStart"/>
      <w:r w:rsidRPr="001612F0">
        <w:rPr>
          <w:rFonts w:ascii="宋体" w:eastAsia="宋体" w:hAnsi="宋体" w:cs="宋体" w:hint="eastAsia"/>
          <w:b/>
          <w:bCs/>
          <w:szCs w:val="21"/>
        </w:rPr>
        <w:t>题准衍圣公</w:t>
      </w:r>
      <w:proofErr w:type="gramEnd"/>
      <w:r w:rsidRPr="001612F0">
        <w:rPr>
          <w:rFonts w:ascii="宋体" w:eastAsia="宋体" w:hAnsi="宋体" w:cs="宋体" w:hint="eastAsia"/>
          <w:b/>
          <w:bCs/>
          <w:szCs w:val="21"/>
        </w:rPr>
        <w:t>封爵一如前朝，</w:t>
      </w:r>
      <w:proofErr w:type="gramStart"/>
      <w:r w:rsidRPr="001612F0">
        <w:rPr>
          <w:rFonts w:ascii="宋体" w:eastAsia="宋体" w:hAnsi="宋体" w:cs="宋体" w:hint="eastAsia"/>
          <w:b/>
          <w:bCs/>
          <w:szCs w:val="21"/>
        </w:rPr>
        <w:t>阶正一品</w:t>
      </w:r>
      <w:proofErr w:type="gramEnd"/>
      <w:r w:rsidRPr="001612F0">
        <w:rPr>
          <w:rFonts w:ascii="宋体" w:eastAsia="宋体" w:hAnsi="宋体" w:cs="宋体" w:hint="eastAsia"/>
          <w:b/>
          <w:bCs/>
          <w:szCs w:val="21"/>
        </w:rPr>
        <w:t>，班列尚书上；顺治二年题准嫡长子至十五岁授</w:t>
      </w:r>
      <w:proofErr w:type="gramStart"/>
      <w:r w:rsidRPr="001612F0">
        <w:rPr>
          <w:rFonts w:ascii="宋体" w:eastAsia="宋体" w:hAnsi="宋体" w:cs="宋体" w:hint="eastAsia"/>
          <w:b/>
          <w:bCs/>
          <w:szCs w:val="21"/>
        </w:rPr>
        <w:t>二品冠服</w:t>
      </w:r>
      <w:proofErr w:type="gramEnd"/>
      <w:r w:rsidRPr="001612F0">
        <w:rPr>
          <w:rFonts w:ascii="宋体" w:eastAsia="宋体" w:hAnsi="宋体" w:cs="宋体" w:hint="eastAsia"/>
          <w:b/>
          <w:bCs/>
          <w:szCs w:val="21"/>
        </w:rPr>
        <w:t>。正因为衍圣公的极高地位，因此孔府所藏有的服饰展品类别丰富、数量众多、色彩绚丽、纹样华美、制作精良。通过研究这些服饰，既能读懂中华古代的服饰文化，更对中国古代的“礼仪”制度有更深的了解。</w:t>
      </w:r>
    </w:p>
    <w:p w14:paraId="32DB9C12" w14:textId="01ADCFC7" w:rsidR="003F1302" w:rsidRDefault="00000000" w:rsidP="00C20AC9">
      <w:pPr>
        <w:spacing w:after="0" w:line="360" w:lineRule="exact"/>
        <w:jc w:val="center"/>
        <w:rPr>
          <w:rFonts w:ascii="宋体" w:eastAsia="宋体" w:hAnsi="宋体" w:cs="宋体" w:hint="eastAsia"/>
          <w:b/>
          <w:bCs/>
          <w:szCs w:val="21"/>
        </w:rPr>
      </w:pPr>
      <w:r>
        <w:rPr>
          <w:rFonts w:ascii="宋体" w:eastAsia="宋体" w:hAnsi="宋体" w:cs="宋体" w:hint="eastAsia"/>
          <w:b/>
          <w:bCs/>
          <w:szCs w:val="21"/>
        </w:rPr>
        <w:t>“讲好服饰故事”</w:t>
      </w:r>
    </w:p>
    <w:p w14:paraId="2DFF220D"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墓葬出土的服饰大多失去了原本的色彩，而传世服，在色彩的原真性、结构的稳定性与纹饰的完整性上大大优于出土文物，成为研究历代政治、经济、文化、思想、民族风情不可多得的珍贵资源。</w:t>
      </w:r>
    </w:p>
    <w:p w14:paraId="2FCA1973"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历经数年的研究，徐冉也从一个少言寡语、不苟言笑的文博研究学者，转变为乐于交流、侃侃而谈的服饰专家。“我需要把孔府服饰背后的故事、历史讲给大家听，让越来越多的人了解儒家文化。”徐冉笑道。在研究团队的共同努力下，近年来孔子博物馆不仅在馆内举办了多场服饰专题展陈，还在中国丝绸博物馆举办了“孔府旧藏礼乐服饰文物特展”。越来越多的人，通过形式多样的展览，了解孔子，了解服饰背后所承载的儒家思想。</w:t>
      </w:r>
    </w:p>
    <w:p w14:paraId="773F2A9D"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孔子博物馆内，还有“孔博织造”展厅。从远古时期嫘祖首创种桑养蚕之法、抽丝编绢之术开始，纤细的丝线在巧手的匠人手中，经天纬地，串联起一幅名为“华夏”的服章。让我们从细微之处着眼，看绫罗绸缎里的微观世界，现场认识、体验丝织机具，了解华美布料中的经纬乾坤。</w:t>
      </w:r>
    </w:p>
    <w:p w14:paraId="4D52C112" w14:textId="77777777"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在这里，你可以将喜爱的服饰文物图样1：1复刻在衣服上，可以定制婚服，了解文物元素在现代产品中的开发与利用，也可以近距离观察明代衣服的制作过程。</w:t>
      </w:r>
    </w:p>
    <w:p w14:paraId="0979D37D" w14:textId="657004D3" w:rsidR="003F1302" w:rsidRPr="001612F0" w:rsidRDefault="00000000" w:rsidP="00C20AC9">
      <w:pPr>
        <w:spacing w:after="0" w:line="360" w:lineRule="exact"/>
        <w:ind w:firstLineChars="200" w:firstLine="422"/>
        <w:rPr>
          <w:rFonts w:ascii="宋体" w:eastAsia="宋体" w:hAnsi="宋体" w:cs="宋体" w:hint="eastAsia"/>
          <w:b/>
          <w:bCs/>
          <w:szCs w:val="21"/>
        </w:rPr>
      </w:pPr>
      <w:r w:rsidRPr="001612F0">
        <w:rPr>
          <w:rFonts w:ascii="宋体" w:eastAsia="宋体" w:hAnsi="宋体" w:cs="宋体" w:hint="eastAsia"/>
          <w:b/>
          <w:bCs/>
          <w:szCs w:val="21"/>
        </w:rPr>
        <w:t>“中国有礼仪之大，故称夏；有服章之美，谓之华。”走进这些华美的衣服，就相当于打开一本“穿在身上的史书”，带你去探寻那些灿烂的历史。</w:t>
      </w:r>
    </w:p>
    <w:sectPr w:rsidR="003F1302" w:rsidRPr="001612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D7DF" w14:textId="77777777" w:rsidR="007B433E" w:rsidRDefault="007B433E" w:rsidP="0012126B">
      <w:pPr>
        <w:spacing w:after="0" w:line="240" w:lineRule="auto"/>
      </w:pPr>
      <w:r>
        <w:separator/>
      </w:r>
    </w:p>
  </w:endnote>
  <w:endnote w:type="continuationSeparator" w:id="0">
    <w:p w14:paraId="750FBA9F" w14:textId="77777777" w:rsidR="007B433E" w:rsidRDefault="007B433E" w:rsidP="0012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D798" w14:textId="77777777" w:rsidR="007B433E" w:rsidRDefault="007B433E" w:rsidP="0012126B">
      <w:pPr>
        <w:spacing w:after="0" w:line="240" w:lineRule="auto"/>
      </w:pPr>
      <w:r>
        <w:separator/>
      </w:r>
    </w:p>
  </w:footnote>
  <w:footnote w:type="continuationSeparator" w:id="0">
    <w:p w14:paraId="736ECF35" w14:textId="77777777" w:rsidR="007B433E" w:rsidRDefault="007B433E" w:rsidP="00121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3D2D11"/>
    <w:rsid w:val="00023969"/>
    <w:rsid w:val="000D539A"/>
    <w:rsid w:val="0012126B"/>
    <w:rsid w:val="001612F0"/>
    <w:rsid w:val="00243A7D"/>
    <w:rsid w:val="002E5624"/>
    <w:rsid w:val="003F1302"/>
    <w:rsid w:val="004D77A2"/>
    <w:rsid w:val="005301C3"/>
    <w:rsid w:val="00666BEB"/>
    <w:rsid w:val="006744E3"/>
    <w:rsid w:val="007B433E"/>
    <w:rsid w:val="007C2735"/>
    <w:rsid w:val="008F5615"/>
    <w:rsid w:val="00987DCA"/>
    <w:rsid w:val="00A849ED"/>
    <w:rsid w:val="00AD7F7E"/>
    <w:rsid w:val="00C20AC9"/>
    <w:rsid w:val="00E45965"/>
    <w:rsid w:val="2CA81F03"/>
    <w:rsid w:val="31C8434A"/>
    <w:rsid w:val="31FF5E9A"/>
    <w:rsid w:val="3C600C94"/>
    <w:rsid w:val="53090FA7"/>
    <w:rsid w:val="545F5041"/>
    <w:rsid w:val="58363FF8"/>
    <w:rsid w:val="58596A0D"/>
    <w:rsid w:val="5A3D2D11"/>
    <w:rsid w:val="63B81B15"/>
    <w:rsid w:val="79E56164"/>
    <w:rsid w:val="7A71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4160C"/>
  <w15:docId w15:val="{AF7A1ABB-7534-4CF3-AFDD-0FE041B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12126B"/>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12126B"/>
    <w:rPr>
      <w:rFonts w:asciiTheme="minorHAnsi" w:eastAsiaTheme="minorEastAsia" w:hAnsiTheme="minorHAnsi" w:cstheme="minorBidi"/>
      <w:kern w:val="2"/>
      <w:sz w:val="18"/>
      <w:szCs w:val="18"/>
    </w:rPr>
  </w:style>
  <w:style w:type="paragraph" w:styleId="a6">
    <w:name w:val="footer"/>
    <w:basedOn w:val="a"/>
    <w:link w:val="a7"/>
    <w:rsid w:val="0012126B"/>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1212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10456</Words>
  <Characters>10561</Characters>
  <Application>Microsoft Office Word</Application>
  <DocSecurity>0</DocSecurity>
  <Lines>391</Lines>
  <Paragraphs>328</Paragraphs>
  <ScaleCrop>false</ScaleCrop>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崔秀娜</dc:creator>
  <cp:lastModifiedBy>​ ​</cp:lastModifiedBy>
  <cp:revision>10</cp:revision>
  <dcterms:created xsi:type="dcterms:W3CDTF">2025-03-24T08:52:00Z</dcterms:created>
  <dcterms:modified xsi:type="dcterms:W3CDTF">2025-03-25T09:30:00Z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